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1B4" w:rsidRPr="00973E0F" w:rsidRDefault="00C46EC4" w:rsidP="00973E0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bookmark5"/>
      <w:r>
        <w:rPr>
          <w:rFonts w:ascii="Times New Roman" w:hAnsi="Times New Roman" w:cs="Times New Roman"/>
          <w:b/>
          <w:sz w:val="28"/>
          <w:szCs w:val="28"/>
        </w:rPr>
        <w:t>01</w:t>
      </w:r>
      <w:r w:rsidR="00BF5EA2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="00795F63">
        <w:rPr>
          <w:rFonts w:ascii="Times New Roman" w:hAnsi="Times New Roman" w:cs="Times New Roman"/>
          <w:b/>
          <w:sz w:val="28"/>
          <w:szCs w:val="28"/>
        </w:rPr>
        <w:t>.</w:t>
      </w:r>
      <w:r w:rsidR="00880893">
        <w:rPr>
          <w:rFonts w:ascii="Times New Roman" w:hAnsi="Times New Roman" w:cs="Times New Roman"/>
          <w:b/>
          <w:sz w:val="28"/>
          <w:szCs w:val="28"/>
        </w:rPr>
        <w:t>202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C261B4" w:rsidRPr="00973E0F">
        <w:rPr>
          <w:rFonts w:ascii="Times New Roman" w:hAnsi="Times New Roman" w:cs="Times New Roman"/>
          <w:b/>
          <w:sz w:val="28"/>
          <w:szCs w:val="28"/>
        </w:rPr>
        <w:t xml:space="preserve"> «Фото-студия «Миг»» 2 год обучения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bookmarkStart w:id="1" w:name="_GoBack"/>
      <w:bookmarkEnd w:id="1"/>
      <w:r w:rsidR="00C261B4" w:rsidRPr="00973E0F">
        <w:rPr>
          <w:rFonts w:ascii="Times New Roman" w:hAnsi="Times New Roman" w:cs="Times New Roman"/>
          <w:b/>
          <w:sz w:val="28"/>
          <w:szCs w:val="28"/>
        </w:rPr>
        <w:t xml:space="preserve"> группа</w:t>
      </w:r>
    </w:p>
    <w:p w:rsidR="00C261B4" w:rsidRPr="00973E0F" w:rsidRDefault="00C261B4" w:rsidP="00973E0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3E0F">
        <w:rPr>
          <w:rFonts w:ascii="Times New Roman" w:hAnsi="Times New Roman" w:cs="Times New Roman"/>
          <w:b/>
          <w:sz w:val="28"/>
          <w:szCs w:val="28"/>
        </w:rPr>
        <w:t>Тема занятия: «</w:t>
      </w:r>
      <w:r w:rsidR="00FD07BB" w:rsidRPr="00FD07BB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Делаем коллаж «Летние каникулы</w:t>
      </w:r>
      <w:r w:rsidRPr="00973E0F">
        <w:rPr>
          <w:rFonts w:ascii="Times New Roman" w:hAnsi="Times New Roman" w:cs="Times New Roman"/>
          <w:b/>
          <w:sz w:val="28"/>
          <w:szCs w:val="28"/>
        </w:rPr>
        <w:t>»</w:t>
      </w:r>
    </w:p>
    <w:p w:rsidR="00C261B4" w:rsidRPr="00973E0F" w:rsidRDefault="00C261B4" w:rsidP="00973E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E0F">
        <w:rPr>
          <w:rFonts w:ascii="Times New Roman" w:hAnsi="Times New Roman" w:cs="Times New Roman"/>
          <w:sz w:val="28"/>
          <w:szCs w:val="28"/>
        </w:rPr>
        <w:t xml:space="preserve">Здравствуйте ребята. </w:t>
      </w:r>
      <w:r w:rsidR="006A422B">
        <w:rPr>
          <w:rFonts w:ascii="Times New Roman" w:hAnsi="Times New Roman" w:cs="Times New Roman"/>
          <w:sz w:val="28"/>
          <w:szCs w:val="28"/>
        </w:rPr>
        <w:t>Сегодня мы с вами продолжаем наше занятие, тема которого</w:t>
      </w:r>
      <w:r w:rsidR="009759B6" w:rsidRPr="00973E0F">
        <w:rPr>
          <w:rFonts w:ascii="Times New Roman" w:hAnsi="Times New Roman" w:cs="Times New Roman"/>
          <w:sz w:val="28"/>
          <w:szCs w:val="28"/>
        </w:rPr>
        <w:t xml:space="preserve"> </w:t>
      </w:r>
      <w:r w:rsidR="00E87A85" w:rsidRPr="00E87A85">
        <w:rPr>
          <w:rFonts w:ascii="Times New Roman" w:hAnsi="Times New Roman" w:cs="Times New Roman"/>
          <w:sz w:val="28"/>
          <w:szCs w:val="28"/>
        </w:rPr>
        <w:t>«</w:t>
      </w:r>
      <w:r w:rsidR="00FD07BB" w:rsidRPr="00FD07BB">
        <w:rPr>
          <w:rFonts w:ascii="Times New Roman" w:eastAsia="Times New Roman" w:hAnsi="Times New Roman" w:cs="Times New Roman"/>
          <w:kern w:val="36"/>
          <w:sz w:val="28"/>
          <w:szCs w:val="28"/>
        </w:rPr>
        <w:t>Делаем коллаж «Летние каникулы</w:t>
      </w:r>
      <w:r w:rsidR="00E87A85" w:rsidRPr="00E87A85">
        <w:rPr>
          <w:rFonts w:ascii="Times New Roman" w:hAnsi="Times New Roman" w:cs="Times New Roman"/>
          <w:sz w:val="28"/>
          <w:szCs w:val="28"/>
        </w:rPr>
        <w:t>»</w:t>
      </w:r>
      <w:r w:rsidRPr="00973E0F">
        <w:rPr>
          <w:rFonts w:ascii="Times New Roman" w:hAnsi="Times New Roman" w:cs="Times New Roman"/>
          <w:sz w:val="28"/>
          <w:szCs w:val="28"/>
        </w:rPr>
        <w:t>.</w:t>
      </w:r>
    </w:p>
    <w:p w:rsidR="00C261B4" w:rsidRPr="00973E0F" w:rsidRDefault="00FA3DD0" w:rsidP="00973E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290195</wp:posOffset>
                </wp:positionV>
                <wp:extent cx="6753225" cy="4276725"/>
                <wp:effectExtent l="0" t="0" r="28575" b="28575"/>
                <wp:wrapNone/>
                <wp:docPr id="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42767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10.95pt;margin-top:22.85pt;width:531.75pt;height:336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" fillcolor="white [3201]" strokecolor="#c0504d [3205]" strokeweight="1pt">
                <v:stroke dashstyle="dash"/>
                <v:shadow color="#868686"/>
              </v:rect>
            </w:pict>
          </mc:Fallback>
        </mc:AlternateContent>
      </w:r>
      <w:r w:rsidR="00C261B4" w:rsidRPr="00973E0F">
        <w:rPr>
          <w:rFonts w:ascii="Times New Roman" w:hAnsi="Times New Roman" w:cs="Times New Roman"/>
          <w:sz w:val="28"/>
          <w:szCs w:val="28"/>
        </w:rPr>
        <w:t>И первое с чего мы начнем, это правила безопасности.</w:t>
      </w:r>
    </w:p>
    <w:p w:rsidR="00C261B4" w:rsidRPr="00973E0F" w:rsidRDefault="00C261B4" w:rsidP="00973E0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E0F">
        <w:rPr>
          <w:rFonts w:ascii="Times New Roman" w:eastAsia="Times New Roman" w:hAnsi="Times New Roman" w:cs="Times New Roman"/>
          <w:sz w:val="28"/>
          <w:szCs w:val="28"/>
        </w:rPr>
        <w:t xml:space="preserve">Во избежание несчастного случая, поражения электрическим током, поломки оборудования, рекомендуется выполнять следующие правила: </w:t>
      </w:r>
    </w:p>
    <w:p w:rsidR="00C261B4" w:rsidRPr="00973E0F" w:rsidRDefault="00C261B4" w:rsidP="00973E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E0F">
        <w:rPr>
          <w:rFonts w:ascii="Times New Roman" w:hAnsi="Times New Roman" w:cs="Times New Roman"/>
          <w:sz w:val="28"/>
          <w:szCs w:val="28"/>
        </w:rPr>
        <w:t xml:space="preserve">- </w:t>
      </w:r>
      <w:r w:rsidRPr="00973E0F">
        <w:rPr>
          <w:rFonts w:ascii="Times New Roman" w:eastAsia="Times New Roman" w:hAnsi="Times New Roman" w:cs="Times New Roman"/>
          <w:sz w:val="28"/>
          <w:szCs w:val="28"/>
        </w:rPr>
        <w:t xml:space="preserve">входите в компьютерный класс спокойно, не торопясь, не толкаясь, </w:t>
      </w:r>
      <w:r w:rsidRPr="00973E0F">
        <w:rPr>
          <w:rFonts w:ascii="Times New Roman" w:eastAsia="Times New Roman" w:hAnsi="Times New Roman" w:cs="Times New Roman"/>
          <w:sz w:val="28"/>
          <w:szCs w:val="28"/>
        </w:rPr>
        <w:br/>
        <w:t>не задевая мебель и оборудование и только с разрешения преподавателя;</w:t>
      </w:r>
    </w:p>
    <w:p w:rsidR="00C261B4" w:rsidRPr="00973E0F" w:rsidRDefault="00C261B4" w:rsidP="00973E0F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E0F">
        <w:rPr>
          <w:rFonts w:ascii="Times New Roman" w:eastAsia="Times New Roman" w:hAnsi="Times New Roman" w:cs="Times New Roman"/>
          <w:sz w:val="28"/>
          <w:szCs w:val="28"/>
        </w:rPr>
        <w:t>- не включайте и не выключайте компьютеры без разрешения преподавателя;</w:t>
      </w:r>
    </w:p>
    <w:p w:rsidR="00C261B4" w:rsidRPr="00973E0F" w:rsidRDefault="00C261B4" w:rsidP="00973E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E0F">
        <w:rPr>
          <w:rFonts w:ascii="Times New Roman" w:eastAsia="Times New Roman" w:hAnsi="Times New Roman" w:cs="Times New Roman"/>
          <w:sz w:val="28"/>
          <w:szCs w:val="28"/>
        </w:rPr>
        <w:t xml:space="preserve">- не трогайте питающие провода и разъемы соединительных кабелей; </w:t>
      </w:r>
    </w:p>
    <w:p w:rsidR="00C261B4" w:rsidRPr="00973E0F" w:rsidRDefault="00C261B4" w:rsidP="00973E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E0F">
        <w:rPr>
          <w:rFonts w:ascii="Times New Roman" w:eastAsia="Times New Roman" w:hAnsi="Times New Roman" w:cs="Times New Roman"/>
          <w:sz w:val="28"/>
          <w:szCs w:val="28"/>
        </w:rPr>
        <w:t>- не прикасайтесь к экрану и тыльной стороне монитора;</w:t>
      </w:r>
    </w:p>
    <w:p w:rsidR="00C261B4" w:rsidRPr="00973E0F" w:rsidRDefault="00C261B4" w:rsidP="00973E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E0F">
        <w:rPr>
          <w:rFonts w:ascii="Times New Roman" w:eastAsia="Times New Roman" w:hAnsi="Times New Roman" w:cs="Times New Roman"/>
          <w:sz w:val="28"/>
          <w:szCs w:val="28"/>
        </w:rPr>
        <w:t>- не размещайте на рабочем месте посторонние предметы;</w:t>
      </w:r>
    </w:p>
    <w:p w:rsidR="00C261B4" w:rsidRPr="00973E0F" w:rsidRDefault="00C261B4" w:rsidP="00973E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E0F">
        <w:rPr>
          <w:rFonts w:ascii="Times New Roman" w:eastAsia="Times New Roman" w:hAnsi="Times New Roman" w:cs="Times New Roman"/>
          <w:sz w:val="28"/>
          <w:szCs w:val="28"/>
        </w:rPr>
        <w:t>- не пытайтесь самостоятельно устранять неисправности в работе аппаратуры;</w:t>
      </w:r>
    </w:p>
    <w:p w:rsidR="00C261B4" w:rsidRPr="00973E0F" w:rsidRDefault="00C261B4" w:rsidP="00973E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E0F">
        <w:rPr>
          <w:rFonts w:ascii="Times New Roman" w:eastAsia="Times New Roman" w:hAnsi="Times New Roman" w:cs="Times New Roman"/>
          <w:sz w:val="28"/>
          <w:szCs w:val="28"/>
        </w:rPr>
        <w:t xml:space="preserve">- при неполадках и сбоях в работе компьютера немедленно прекратите работу и сообщите об этом преподавателю; </w:t>
      </w:r>
    </w:p>
    <w:p w:rsidR="00C261B4" w:rsidRPr="00973E0F" w:rsidRDefault="00C261B4" w:rsidP="00973E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E0F">
        <w:rPr>
          <w:rFonts w:ascii="Times New Roman" w:eastAsia="Times New Roman" w:hAnsi="Times New Roman" w:cs="Times New Roman"/>
          <w:sz w:val="28"/>
          <w:szCs w:val="28"/>
        </w:rPr>
        <w:t>- работайте  на клавиатуре чистыми, сухими руками;</w:t>
      </w:r>
    </w:p>
    <w:p w:rsidR="00C261B4" w:rsidRPr="00927CD8" w:rsidRDefault="00C261B4" w:rsidP="00927C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E0F">
        <w:rPr>
          <w:rFonts w:ascii="Times New Roman" w:eastAsia="Times New Roman" w:hAnsi="Times New Roman" w:cs="Times New Roman"/>
          <w:sz w:val="28"/>
          <w:szCs w:val="28"/>
        </w:rPr>
        <w:t xml:space="preserve">- легко нажимайте на клавиши, не допуская резких ударов и не задерживая </w:t>
      </w:r>
      <w:r w:rsidRPr="00927CD8">
        <w:rPr>
          <w:rFonts w:ascii="Times New Roman" w:eastAsia="Times New Roman" w:hAnsi="Times New Roman" w:cs="Times New Roman"/>
          <w:sz w:val="28"/>
          <w:szCs w:val="28"/>
        </w:rPr>
        <w:t>клавиши в нажатом положении.</w:t>
      </w:r>
    </w:p>
    <w:p w:rsidR="000D4AFD" w:rsidRDefault="000D4AFD" w:rsidP="000D4A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main-pars_text_28"/>
      <w:bookmarkEnd w:id="0"/>
      <w:bookmarkEnd w:id="2"/>
    </w:p>
    <w:p w:rsidR="000D4AFD" w:rsidRPr="007D17EF" w:rsidRDefault="006A422B" w:rsidP="000D4A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E0C">
        <w:rPr>
          <w:rFonts w:ascii="Times New Roman" w:hAnsi="Times New Roman" w:cs="Times New Roman"/>
          <w:sz w:val="28"/>
          <w:szCs w:val="28"/>
        </w:rPr>
        <w:t xml:space="preserve">Ниже представлен алгоритм выполнения работы </w:t>
      </w:r>
      <w:r w:rsidRPr="00AD0DBE">
        <w:rPr>
          <w:rFonts w:ascii="Times New Roman" w:hAnsi="Times New Roman" w:cs="Times New Roman"/>
          <w:sz w:val="28"/>
          <w:szCs w:val="28"/>
        </w:rPr>
        <w:t>«</w:t>
      </w:r>
      <w:r w:rsidRPr="006A422B">
        <w:rPr>
          <w:rFonts w:ascii="Times New Roman" w:eastAsia="Times New Roman" w:hAnsi="Times New Roman" w:cs="Times New Roman"/>
          <w:kern w:val="36"/>
          <w:sz w:val="28"/>
          <w:szCs w:val="28"/>
        </w:rPr>
        <w:t>Делаем коллаж «Летние каникулы»</w:t>
      </w:r>
      <w:r w:rsidRPr="007E0E0C">
        <w:rPr>
          <w:rFonts w:ascii="Times New Roman" w:hAnsi="Times New Roman" w:cs="Times New Roman"/>
          <w:sz w:val="28"/>
          <w:szCs w:val="28"/>
        </w:rPr>
        <w:t xml:space="preserve">, с которым мы познакомились на предыдущем занятии и начали выполнять работу в программе </w:t>
      </w:r>
      <w:r w:rsidRPr="007E0E0C">
        <w:rPr>
          <w:rFonts w:ascii="Times New Roman" w:hAnsi="Times New Roman" w:cs="Times New Roman"/>
          <w:sz w:val="28"/>
          <w:szCs w:val="28"/>
          <w:lang w:val="en-US"/>
        </w:rPr>
        <w:t>Adobe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0E0C"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Pr="007E0E0C">
        <w:rPr>
          <w:rFonts w:ascii="Times New Roman" w:hAnsi="Times New Roman" w:cs="Times New Roman"/>
          <w:sz w:val="28"/>
          <w:szCs w:val="28"/>
        </w:rPr>
        <w:t xml:space="preserve">. Открываем  свою сохраненную работу в формате </w:t>
      </w:r>
      <w:proofErr w:type="spellStart"/>
      <w:r w:rsidRPr="007E0E0C">
        <w:rPr>
          <w:rFonts w:ascii="Times New Roman" w:hAnsi="Times New Roman" w:cs="Times New Roman"/>
          <w:sz w:val="28"/>
          <w:szCs w:val="28"/>
          <w:lang w:val="en-US"/>
        </w:rPr>
        <w:t>psd</w:t>
      </w:r>
      <w:proofErr w:type="spellEnd"/>
      <w:r w:rsidRPr="007E0E0C">
        <w:rPr>
          <w:rFonts w:ascii="Times New Roman" w:hAnsi="Times New Roman" w:cs="Times New Roman"/>
          <w:sz w:val="28"/>
          <w:szCs w:val="28"/>
        </w:rPr>
        <w:t>. и продолжаем с того места, где остановились.</w:t>
      </w:r>
    </w:p>
    <w:p w:rsidR="00FD07BB" w:rsidRPr="00FD07BB" w:rsidRDefault="00FD07BB" w:rsidP="00FD07B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Делаем коллаж «Летние каникулы»</w:t>
      </w:r>
    </w:p>
    <w:p w:rsidR="00FD07BB" w:rsidRPr="00FD07BB" w:rsidRDefault="00FD07BB" w:rsidP="00FD07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В этом уроке мы создадим реалистичный пенный текст на фоне пляжа, используя узор пены, а также несколько стилей слоя. Мы также применим фильтры и эффекты. Чтобы выделить текст, </w:t>
      </w:r>
      <w:r>
        <w:rPr>
          <w:rFonts w:ascii="Times New Roman" w:eastAsia="Times New Roman" w:hAnsi="Times New Roman" w:cs="Times New Roman"/>
          <w:sz w:val="28"/>
          <w:szCs w:val="28"/>
        </w:rPr>
        <w:t>было использовано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 изображение морского пляжа в качестве заднего фона. 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Итак, давайте начнем!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Итоговый результат: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5859" cy="1809750"/>
            <wp:effectExtent l="0" t="0" r="0" b="0"/>
            <wp:docPr id="33" name="Рисунок 33" descr="https://photoshop-master.ru/lessons/les365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otoshop-master.ru/lessons/les3651/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984" cy="180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Шаг 1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Создайте новый слой, назовите этот слой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Текстура Песка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SandTexture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). Вы можете использовать любую текстуру песка на своё усмотрение. Т.к. это цельная текстура, то вы можете использовать её для любого размера холста в качестве узора в стилях слоя программы 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Photoshop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Примечание:</w:t>
      </w:r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 1. вначале создайте новый документ, размеры документа будут зависеть от ваших личных предпочтений 2. Откройте исходное изображение с текстурой Песка, а затем переместите на свой рабочий документ, примените масштабирование при необходимости. 3. размеры рабочего документа составляют примерно 1300 x 700 </w:t>
      </w:r>
      <w:proofErr w:type="spellStart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px</w:t>
      </w:r>
      <w:proofErr w:type="spellEnd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3720" cy="1533525"/>
            <wp:effectExtent l="0" t="0" r="5715" b="0"/>
            <wp:docPr id="32" name="Рисунок 32" descr="https://photoshop-master.ru/lessons/les365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hotoshop-master.ru/lessons/les3651/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72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Шаг 2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Откройте исходное изображение ‘Пляж’. </w:t>
      </w:r>
      <w:proofErr w:type="gramStart"/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Скопируйте</w:t>
      </w:r>
      <w:proofErr w:type="gramEnd"/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/ вклейте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 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Copy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Paste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 данное изображение на наш рабочий документ, расположив поверх слоя с текстурой Песка.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76318" cy="1657350"/>
            <wp:effectExtent l="0" t="0" r="0" b="0"/>
            <wp:docPr id="31" name="Рисунок 31" descr="https://photoshop-master.ru/lessons/les365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hotoshop-master.ru/lessons/les3651/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318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Шаг 3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К слою с изображение пляжа, добавьте слой-маску и с помощью инструмента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Градиент </w:t>
      </w:r>
      <w:r w:rsidRPr="00FD07BB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09550" cy="180975"/>
            <wp:effectExtent l="0" t="0" r="0" b="9525"/>
            <wp:docPr id="30" name="Рисунок 30" descr="https://photoshop-master.ru/lessons/tools/gradi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lessons/tools/gradien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 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GradientTool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), создайте плавный переход между слоем с пляжем и слоем с текстурой песка.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Примечание:</w:t>
      </w:r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 Вместо инструмента </w:t>
      </w:r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Градиент </w:t>
      </w:r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GradientTool</w:t>
      </w:r>
      <w:proofErr w:type="spellEnd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) вы можете </w:t>
      </w:r>
      <w:proofErr w:type="spellStart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исользовать</w:t>
      </w:r>
      <w:proofErr w:type="spellEnd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мягкую </w:t>
      </w:r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Кисть </w:t>
      </w:r>
      <w:r w:rsidRPr="00FD07BB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190500" cy="152400"/>
            <wp:effectExtent l="0" t="0" r="0" b="0"/>
            <wp:docPr id="29" name="Рисунок 29" descr="https://photoshop-master.ru/lessons/tools/bru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hotoshop-master.ru/lessons/tools/brush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 (</w:t>
      </w:r>
      <w:proofErr w:type="spellStart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Brush</w:t>
      </w:r>
      <w:proofErr w:type="spellEnd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) или </w:t>
      </w:r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Ластик</w:t>
      </w:r>
      <w:r w:rsidRPr="00FD07BB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209550" cy="171450"/>
            <wp:effectExtent l="0" t="0" r="0" b="0"/>
            <wp:docPr id="28" name="Рисунок 28" descr="https://photoshop-master.ru/lessons/tools/era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otoshop-master.ru/lessons/tools/erase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 (</w:t>
      </w:r>
      <w:proofErr w:type="spellStart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Eraser</w:t>
      </w:r>
      <w:proofErr w:type="spellEnd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).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65265" cy="3476625"/>
            <wp:effectExtent l="0" t="0" r="6985" b="0"/>
            <wp:docPr id="27" name="Рисунок 27" descr="https://photoshop-master.ru/lessons/les365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hotoshop-master.ru/lessons/les3651/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26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Шаг 4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Далее, добавьте свой текст. Я напишу слово "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Swim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", используя шрифт 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BlowFont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. Данный шрифт имеет выпуклые формы и поэтому очень хорошо подходит для создания пенного текста. Таким образом, старайтесь подобрать такой шрифт, который подходит к данной тематике.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Примечание:</w:t>
      </w:r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 1.размер шрифта будет зависеть от размеров вашего рабочего документа.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8675" cy="1476375"/>
            <wp:effectExtent l="0" t="0" r="4445" b="0"/>
            <wp:docPr id="26" name="Рисунок 26" descr="https://photoshop-master.ru/lessons/les3651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hotoshop-master.ru/lessons/les3651/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12" cy="148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Шаг 5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Щёлкните правой кнопкой мыши по слою с текстом и в появившемся окне выберите опцию</w:t>
      </w:r>
      <w:proofErr w:type="gramStart"/>
      <w:r w:rsidRPr="00FD07B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proofErr w:type="gramEnd"/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реобразовать в смарт-объект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ConverttoSmartObject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). Далее, к слою с текстом, добавьте стиль слоя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Наложение узора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PatternOverlay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), выберите текстуру пены в качестве узора. Ещё раз преобразуйте слой с текстом в смарт-объект.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Примечание:</w:t>
      </w:r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 1. Чтобы установить узор Пена в программу </w:t>
      </w:r>
      <w:proofErr w:type="spellStart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Photoshop</w:t>
      </w:r>
      <w:proofErr w:type="spellEnd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, просто дважды щёлкните по исходному файлу, и он автоматически установится в программу.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63689" cy="1495425"/>
            <wp:effectExtent l="0" t="0" r="0" b="0"/>
            <wp:docPr id="25" name="Рисунок 25" descr="https://photoshop-master.ru/lessons/les3651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hotoshop-master.ru/lessons/les3651/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89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Шаг 6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Продублируйте слой с текстом. Назовите дубликат слоя с текстом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Текст из Пены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SeaFoamText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), а оригинальный слой с текстом назовите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Текст на песке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SandText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). Давайте добавим следующие стили слоя к слою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Текст из Пены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SeaFoamText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Примечание:</w:t>
      </w:r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 в палитре слоёв, слой </w:t>
      </w:r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Текст из Пены </w:t>
      </w:r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Sea</w:t>
      </w:r>
      <w:proofErr w:type="spellEnd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Foam</w:t>
      </w:r>
      <w:proofErr w:type="spellEnd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Text</w:t>
      </w:r>
      <w:proofErr w:type="spellEnd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) будет располагаться поверх слоя </w:t>
      </w:r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Текст на песке </w:t>
      </w:r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Sand</w:t>
      </w:r>
      <w:proofErr w:type="spellEnd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Text</w:t>
      </w:r>
      <w:proofErr w:type="spellEnd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).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Тень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DropShadow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 Режим наложения – нормальный, Цвет тени – 030303, непрозрачность – 37%, Угол – 120, Глобальное освещение – галочка, Смещение - 3, Размах – 0, Размер - 6</w:t>
      </w:r>
      <w:proofErr w:type="gramEnd"/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43325" cy="2850687"/>
            <wp:effectExtent l="19050" t="0" r="9525" b="0"/>
            <wp:docPr id="24" name="Рисунок 24" descr="https://photoshop-master.ru/lessons/les3651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hotoshop-master.ru/lessons/les3651/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773" cy="285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Внешнее свечение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OuterGlow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) Режим наложения – затемнение основы, Цвет свечения – d93006, непрозрачность – 16%, Шум – 0, </w:t>
      </w:r>
      <w:proofErr w:type="gramStart"/>
      <w:r w:rsidRPr="00FD07BB">
        <w:rPr>
          <w:rFonts w:ascii="Times New Roman" w:eastAsia="Times New Roman" w:hAnsi="Times New Roman" w:cs="Times New Roman"/>
          <w:sz w:val="28"/>
          <w:szCs w:val="28"/>
        </w:rPr>
        <w:t>Элементы-Мягкий</w:t>
      </w:r>
      <w:proofErr w:type="gramEnd"/>
      <w:r w:rsidRPr="00FD07BB">
        <w:rPr>
          <w:rFonts w:ascii="Times New Roman" w:eastAsia="Times New Roman" w:hAnsi="Times New Roman" w:cs="Times New Roman"/>
          <w:sz w:val="28"/>
          <w:szCs w:val="28"/>
        </w:rPr>
        <w:t>, Размах – 17, Размер –59, Диапазон - 3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4300" cy="2988505"/>
            <wp:effectExtent l="19050" t="0" r="0" b="0"/>
            <wp:docPr id="23" name="Рисунок 23" descr="https://photoshop-master.ru/lessons/les3651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hotoshop-master.ru/lessons/les3651/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593" cy="298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Внутреннее свечение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InnerGlow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) Режим наложения – осветление, Цвет свечения – 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fbfbfb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, непрозрачность – 75%, Шум – 0, Элементы-Мягкий, на 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краях</w:t>
      </w:r>
      <w:proofErr w:type="gramStart"/>
      <w:r w:rsidRPr="00FD07BB">
        <w:rPr>
          <w:rFonts w:ascii="Times New Roman" w:eastAsia="Times New Roman" w:hAnsi="Times New Roman" w:cs="Times New Roman"/>
          <w:sz w:val="28"/>
          <w:szCs w:val="28"/>
        </w:rPr>
        <w:t>,С</w:t>
      </w:r>
      <w:proofErr w:type="gramEnd"/>
      <w:r w:rsidRPr="00FD07BB">
        <w:rPr>
          <w:rFonts w:ascii="Times New Roman" w:eastAsia="Times New Roman" w:hAnsi="Times New Roman" w:cs="Times New Roman"/>
          <w:sz w:val="28"/>
          <w:szCs w:val="28"/>
        </w:rPr>
        <w:t>тягивание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 – 0, Размер – 21, Диапазон - 50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86200" cy="2959492"/>
            <wp:effectExtent l="19050" t="0" r="0" b="0"/>
            <wp:docPr id="22" name="Рисунок 22" descr="https://photoshop-master.ru/lessons/les3651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hotoshop-master.ru/lessons/les3651/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358" cy="29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Тиснение</w:t>
      </w:r>
      <w:r w:rsidRPr="00FD07BB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  <w:lang w:val="en-US"/>
        </w:rPr>
        <w:t>BevelandEmboss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)Стиль – внутренний скос, Метод – плавный, Глубина – 100%, Направление – вверх, Размер – 8, Смягчение – 10, Затенение – Угол – 120, Глобальное освещение – галочка, Высота – 30, Режим подсветки – осветление, Цвет подсветки – 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  <w:lang w:val="en-US"/>
        </w:rPr>
        <w:t>ffffff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, непрозрачность – 35%, Режим тени - Умножение, Цвет тени - 7</w:t>
      </w:r>
      <w:r w:rsidRPr="00FD07BB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D07BB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D07BB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,непрозрачность – 88%</w:t>
      </w:r>
      <w:proofErr w:type="gramEnd"/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1925" cy="3024775"/>
            <wp:effectExtent l="19050" t="0" r="9525" b="0"/>
            <wp:docPr id="21" name="Рисунок 21" descr="https://photoshop-master.ru/lessons/les3651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hotoshop-master.ru/lessons/les3651/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044" cy="30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Наложение цвета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 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ColorOverlay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 Режим наложения – мягкий свет, Цвет перекрытия -9f7272, непрозрачность – 100 %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64840" cy="2943225"/>
            <wp:effectExtent l="19050" t="0" r="2310" b="0"/>
            <wp:docPr id="20" name="Рисунок 20" descr="https://photoshop-master.ru/lessons/les3651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hotoshop-master.ru/lessons/les3651/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906" cy="29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Наложение градиента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 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GradientOverlay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 Режим наложения – перекрытие, непрозрачность – 58 %, Градиент от - 76582c, до –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ffffff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, Стиль – линейный, Выровнять по слою – галочка, Угол – 90, Масштаб – 100 %, </w:t>
      </w:r>
      <w:proofErr w:type="gramEnd"/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84295" cy="2958040"/>
            <wp:effectExtent l="19050" t="0" r="1905" b="0"/>
            <wp:docPr id="19" name="Рисунок 19" descr="https://photoshop-master.ru/lessons/les3651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hotoshop-master.ru/lessons/les3651/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585" cy="295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Обводка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 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Stroke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)Размер – 9, Положение – снаружи, Режим наложения – умножение, непрозрачность – 31%, Тип обводки – цвет - 0bb9664</w:t>
      </w:r>
      <w:proofErr w:type="gramEnd"/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86200" cy="2959490"/>
            <wp:effectExtent l="19050" t="0" r="0" b="0"/>
            <wp:docPr id="18" name="Рисунок 18" descr="https://photoshop-master.ru/lessons/les3651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hotoshop-master.ru/lessons/les3651/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491" cy="295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Шаг 7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Теперь давайте добавим следующие стили слоя к слою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Текст на Песке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SandText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). Перед тем, как мы добавим стили слоя, уменьшите значение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Заливки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Fill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 для данного слоя до 0%.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5525" cy="2562225"/>
            <wp:effectExtent l="0" t="0" r="9525" b="9525"/>
            <wp:docPr id="17" name="Рисунок 17" descr="https://photoshop-master.ru/lessons/les3651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hotoshop-master.ru/lessons/les3651/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84" r="19539"/>
                    <a:stretch/>
                  </pic:blipFill>
                  <pic:spPr bwMode="auto">
                    <a:xfrm>
                      <a:off x="0" y="0"/>
                      <a:ext cx="22955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Вначале добавьте стиль слоя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Внутренняя тень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InnerShadow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), Режим наложения – умножение, Цвет тени - цвет - 120f0d, Непрозрачность – 50 %, Угол – 120, Глобальное освещение- галочки</w:t>
      </w:r>
      <w:proofErr w:type="gramStart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proofErr w:type="gramEnd"/>
      <w:r w:rsidRPr="00FD07BB">
        <w:rPr>
          <w:rFonts w:ascii="Times New Roman" w:eastAsia="Times New Roman" w:hAnsi="Times New Roman" w:cs="Times New Roman"/>
          <w:sz w:val="28"/>
          <w:szCs w:val="28"/>
        </w:rPr>
        <w:t>ет, Смещение - 2, Стягивание - 5, Размер - 5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00475" cy="2923442"/>
            <wp:effectExtent l="19050" t="0" r="9525" b="0"/>
            <wp:docPr id="16" name="Рисунок 16" descr="https://photoshop-master.ru/lessons/les3651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hotoshop-master.ru/lessons/les3651/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314" cy="292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Внутреннее свечение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InnerGlow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), Режим наложения – нормальный, Цвет свечения – 120f0d, непрозрачность – 10%, Шум – 0, Элементы-Мягкий, на краях, Стягивание – 0, Размер – 13, Диапазон – 50</w:t>
      </w:r>
      <w:proofErr w:type="gramEnd"/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9525" cy="2938095"/>
            <wp:effectExtent l="19050" t="0" r="9525" b="0"/>
            <wp:docPr id="15" name="Рисунок 15" descr="https://photoshop-master.ru/lessons/les3651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hotoshop-master.ru/lessons/les3651/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9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Тиснение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BevelandEmboss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)Стиль – внешний скос, Метод – жесткая огранка, Глубина – 134%, Направление – вниз, Размер – 9, Смягчение – 7, Затенение – Угол – 120, Глобальное освещение – галочки</w:t>
      </w:r>
      <w:proofErr w:type="gramStart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proofErr w:type="gram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ет, Высота – 30, Режим подсветки – осветление, Цвет подсветки – 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  <w:lang w:val="en-US"/>
        </w:rPr>
        <w:t>ffffff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, непрозрачность – 30%, Режим тени - Умножение, Цвет тени - 120f0d,непрозрачность – 11%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76675" cy="2982058"/>
            <wp:effectExtent l="19050" t="0" r="9525" b="0"/>
            <wp:docPr id="14" name="Рисунок 14" descr="https://photoshop-master.ru/lessons/les3651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hotoshop-master.ru/lessons/les3651/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400" cy="29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В заключение, добавьте стиль слоя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Наложение цвета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ColorOverlay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), цвет #120f0d.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5725" cy="2996712"/>
            <wp:effectExtent l="19050" t="0" r="9525" b="0"/>
            <wp:docPr id="13" name="Рисунок 13" descr="https://photoshop-master.ru/lessons/les3651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hotoshop-master.ru/lessons/les3651/1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9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Шаг 8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Ваш пенный текст должен выглядеть, примерно, как на скриншоте ниже. Размеры моего рабочего документа, примерно, 1300 x 700 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px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. Поэтому, если размеры вашего документа и шрифта больше, чем в уроке, то вам необходимо провести коррекцию стилей слоя, для этого идём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Слой - Стили слоя – Воздействие </w:t>
      </w:r>
      <w:proofErr w:type="gramStart"/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слой-эффектов</w:t>
      </w:r>
      <w:proofErr w:type="gramEnd"/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Layer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&gt;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LayerStyle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&gt;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ScaleEffects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Примечание: </w:t>
      </w:r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в окне </w:t>
      </w:r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Воздействие </w:t>
      </w:r>
      <w:proofErr w:type="gramStart"/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слой-эффектов</w:t>
      </w:r>
      <w:proofErr w:type="gramEnd"/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Scale</w:t>
      </w:r>
      <w:proofErr w:type="spellEnd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Effects</w:t>
      </w:r>
      <w:proofErr w:type="spellEnd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), задайте нужный масштаб, подходящий под размеры вашего документа.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79645" cy="3676650"/>
            <wp:effectExtent l="0" t="0" r="1905" b="0"/>
            <wp:docPr id="12" name="Рисунок 12" descr="https://photoshop-master.ru/lessons/les3651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hotoshop-master.ru/lessons/les3651/1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Шаг 9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Вы можете добавить эффект рисунка на песке или эффект текста на песке в дополнение к своему тексту из пены. Просто используйте инструмент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Кисть</w:t>
      </w: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500" cy="152400"/>
            <wp:effectExtent l="0" t="0" r="0" b="0"/>
            <wp:docPr id="11" name="Рисунок 11" descr="https://photoshop-master.ru/lessons/tools/bru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hotoshop-master.ru/lessons/tools/brush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 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BrushTool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 и / или инструмент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Горизонтальный текст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 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TypeTool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5263" cy="1266825"/>
            <wp:effectExtent l="0" t="0" r="635" b="0"/>
            <wp:docPr id="10" name="Рисунок 10" descr="https://photoshop-master.ru/lessons/les3651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hotoshop-master.ru/lessons/les3651/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43" cy="12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Шаг 10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Чтобы сделать </w:t>
      </w:r>
      <w:proofErr w:type="gramStart"/>
      <w:r w:rsidRPr="00FD07BB">
        <w:rPr>
          <w:rFonts w:ascii="Times New Roman" w:eastAsia="Times New Roman" w:hAnsi="Times New Roman" w:cs="Times New Roman"/>
          <w:sz w:val="28"/>
          <w:szCs w:val="28"/>
        </w:rPr>
        <w:t>нашу</w:t>
      </w:r>
      <w:proofErr w:type="gram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 летнюю 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фотоманипуляцию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 более креативной, давайте добавим дополнительные элементы, например, буревестника. </w:t>
      </w:r>
      <w:proofErr w:type="gramStart"/>
      <w:r w:rsidRPr="00FD07BB">
        <w:rPr>
          <w:rFonts w:ascii="Times New Roman" w:eastAsia="Times New Roman" w:hAnsi="Times New Roman" w:cs="Times New Roman"/>
          <w:sz w:val="28"/>
          <w:szCs w:val="28"/>
        </w:rPr>
        <w:t>Если вы натолкнётесь на изображение птицы дронт или пингвина при поиске исходных изображений, то вы можете использовать их, т.к. они очень похожи на буревестника :)</w:t>
      </w:r>
      <w:proofErr w:type="gramEnd"/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Примечание:</w:t>
      </w:r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 дронт - вымершая птица.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71750" cy="1305658"/>
            <wp:effectExtent l="0" t="0" r="0" b="8890"/>
            <wp:docPr id="9" name="Рисунок 9" descr="https://photoshop-master.ru/lessons/les3651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hotoshop-master.ru/lessons/les3651/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0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Шаг 11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К слою с буревестником, добавьте корректирующий слой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Яркость / Контрастность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 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Brightness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Contrast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) в качестве 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обтравочной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 маски. Для этого идём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Слой – Корректирующий слой - Яркость / Контрастность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Layer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&gt;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Adjustmentlayer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&gt;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Brightness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Contrast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91250" cy="3143250"/>
            <wp:effectExtent l="0" t="0" r="0" b="0"/>
            <wp:docPr id="8" name="Рисунок 8" descr="https://photoshop-master.ru/lessons/les3651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hotoshop-master.ru/lessons/les3651/2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Шаг 12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Далее, к слою с птицей, добавьте следующие стили слоя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Тень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DropShadow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 и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Внутренняя тень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InnerShadow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9550" cy="2040695"/>
            <wp:effectExtent l="19050" t="0" r="0" b="0"/>
            <wp:docPr id="7" name="Рисунок 7" descr="https://photoshop-master.ru/lessons/les3651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hotoshop-master.ru/lessons/les3651/2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04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00500" cy="2031023"/>
            <wp:effectExtent l="19050" t="0" r="0" b="0"/>
            <wp:docPr id="2" name="Рисунок 6" descr="https://photoshop-master.ru/lessons/les3651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hotoshop-master.ru/lessons/les3651/2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03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Шаг 13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Откройте исходное изображение с райским пляжем. Переместите данное изображение на наш рабочий документ, расположив поверх всех слоёв. Далее, добавьте слой-маску и с помощью мягкой чёрной кисти скройте область моря и неба на </w:t>
      </w:r>
      <w:proofErr w:type="gramStart"/>
      <w:r w:rsidRPr="00FD07BB">
        <w:rPr>
          <w:rFonts w:ascii="Times New Roman" w:eastAsia="Times New Roman" w:hAnsi="Times New Roman" w:cs="Times New Roman"/>
          <w:sz w:val="28"/>
          <w:szCs w:val="28"/>
        </w:rPr>
        <w:t>слой-маске</w:t>
      </w:r>
      <w:proofErr w:type="gramEnd"/>
      <w:r w:rsidRPr="00FD07BB">
        <w:rPr>
          <w:rFonts w:ascii="Times New Roman" w:eastAsia="Times New Roman" w:hAnsi="Times New Roman" w:cs="Times New Roman"/>
          <w:sz w:val="28"/>
          <w:szCs w:val="28"/>
        </w:rPr>
        <w:t>, сохранив только острова. Затем к слою с райским пляжем, добавьте корректирующий слой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Цветовой Баланс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ColorBalance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) в качестве 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обтравочной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 маски. Для этого идём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Слой – Корректирующий слой - Цветовой Баланс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 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Layer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&gt;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Adjustmentlayer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&gt;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ColorBalance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48200" cy="3067812"/>
            <wp:effectExtent l="19050" t="0" r="0" b="0"/>
            <wp:docPr id="5" name="Рисунок 5" descr="https://photoshop-master.ru/lessons/les3651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hotoshop-master.ru/lessons/les3651/2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02" cy="307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Шаг 14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Создайте новый слой и с помощью кисти, добавьте облака над морем и пляжем. Вы можете использовать уже готовые кисти Облака, цвет кисти белый. Не забудьте добавить тот же стиль слоя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Тень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DropShadow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) к облакам, который мы 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lastRenderedPageBreak/>
        <w:t>уже применяли к птице. Вы также можете примерить мягкий эффект стиля слоя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Внутренняя тень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InnerShadow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), чтобы придать облакам вид 3D.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0226" cy="1504950"/>
            <wp:effectExtent l="0" t="0" r="6350" b="0"/>
            <wp:docPr id="3" name="Рисунок 4" descr="https://photoshop-master.ru/lessons/les3651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hotoshop-master.ru/lessons/les3651/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572" cy="150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Шаг 15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 xml:space="preserve">Чтобы создать красивый эффект летнего дня в 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Photoshop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, всё, что вам нужно - это добавить солнечный свет. Откройте исходное изображение с закатом Солнца. Переместите данное изображение на наш рабочий документ. Поменяйте режим наложения для данного слоя на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Осветление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Screen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). Вы также можете уменьшить насыщенность данного слоя.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Примечание: </w:t>
      </w:r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чтобы уменьшить насыщенность изображения, воспользуйтесь корректирующим слоем </w:t>
      </w:r>
      <w:r w:rsidRPr="00FD07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Цветовой тон / Насыщенность </w:t>
      </w:r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Hue</w:t>
      </w:r>
      <w:proofErr w:type="spellEnd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/ </w:t>
      </w:r>
      <w:proofErr w:type="spellStart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Saturation</w:t>
      </w:r>
      <w:proofErr w:type="spellEnd"/>
      <w:r w:rsidRPr="00FD07BB">
        <w:rPr>
          <w:rFonts w:ascii="Times New Roman" w:eastAsia="Times New Roman" w:hAnsi="Times New Roman" w:cs="Times New Roman"/>
          <w:i/>
          <w:iCs/>
          <w:sz w:val="28"/>
          <w:szCs w:val="28"/>
        </w:rPr>
        <w:t>).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6475" cy="1502473"/>
            <wp:effectExtent l="0" t="0" r="0" b="2540"/>
            <wp:docPr id="34" name="Рисунок 3" descr="https://photoshop-master.ru/lessons/les3651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hotoshop-master.ru/lessons/les3651/2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863" cy="150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4100" cy="1533906"/>
            <wp:effectExtent l="0" t="0" r="0" b="9525"/>
            <wp:docPr id="35" name="Рисунок 2" descr="https://photoshop-master.ru/lessons/les3651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hotoshop-master.ru/lessons/les3651/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616" cy="153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Шаг 16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sz w:val="28"/>
          <w:szCs w:val="28"/>
        </w:rPr>
        <w:t>В качестве заключительного штриха, вы можете применить фильтр </w:t>
      </w: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t>Цветовой контраст </w:t>
      </w:r>
      <w:r w:rsidRPr="00FD07B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D07BB">
        <w:rPr>
          <w:rFonts w:ascii="Times New Roman" w:eastAsia="Times New Roman" w:hAnsi="Times New Roman" w:cs="Times New Roman"/>
          <w:sz w:val="28"/>
          <w:szCs w:val="28"/>
        </w:rPr>
        <w:t>HighPassFilter</w:t>
      </w:r>
      <w:proofErr w:type="spellEnd"/>
      <w:r w:rsidRPr="00FD07BB">
        <w:rPr>
          <w:rFonts w:ascii="Times New Roman" w:eastAsia="Times New Roman" w:hAnsi="Times New Roman" w:cs="Times New Roman"/>
          <w:sz w:val="28"/>
          <w:szCs w:val="28"/>
        </w:rPr>
        <w:t>), чтобы добавить резкости к изображению. Итоговый результат вы можете увидеть на скриншоте ниже.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Итоговый результат:</w:t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7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81425" cy="2082693"/>
            <wp:effectExtent l="0" t="0" r="0" b="0"/>
            <wp:docPr id="36" name="Рисунок 1" descr="https://photoshop-master.ru/lessons/les3651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hotoshop-master.ru/lessons/les3651/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08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22B" w:rsidRPr="00973E0F" w:rsidRDefault="006A422B" w:rsidP="006A422B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7E0E0C">
        <w:rPr>
          <w:rFonts w:ascii="Times New Roman" w:hAnsi="Times New Roman" w:cs="Times New Roman"/>
          <w:sz w:val="28"/>
          <w:szCs w:val="28"/>
        </w:rPr>
        <w:t xml:space="preserve">Теперь я предлагаю вам сохраненные работы в формате </w:t>
      </w:r>
      <w:r w:rsidRPr="007E0E0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JPG. (</w:t>
      </w:r>
      <w:r w:rsidRPr="007E0E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JPEG.) </w:t>
      </w:r>
      <w:r w:rsidRPr="007E0E0C">
        <w:rPr>
          <w:rFonts w:ascii="Times New Roman" w:hAnsi="Times New Roman" w:cs="Times New Roman"/>
          <w:sz w:val="28"/>
          <w:szCs w:val="28"/>
        </w:rPr>
        <w:t xml:space="preserve">прислать мне в </w:t>
      </w:r>
      <w:proofErr w:type="spellStart"/>
      <w:r w:rsidRPr="007E0E0C">
        <w:rPr>
          <w:rFonts w:ascii="Times New Roman" w:hAnsi="Times New Roman" w:cs="Times New Roman"/>
          <w:sz w:val="28"/>
          <w:szCs w:val="28"/>
        </w:rPr>
        <w:t>мессенджерах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0E0C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7E0E0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E0E0C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7E0E0C">
        <w:rPr>
          <w:rFonts w:ascii="Times New Roman" w:hAnsi="Times New Roman" w:cs="Times New Roman"/>
          <w:sz w:val="28"/>
          <w:szCs w:val="28"/>
        </w:rPr>
        <w:t xml:space="preserve"> по номеру телефона 8 932 419 59 82, либо в нашей группе «</w:t>
      </w:r>
      <w:proofErr w:type="spellStart"/>
      <w:r w:rsidRPr="007E0E0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7E0E0C">
        <w:rPr>
          <w:rFonts w:ascii="Times New Roman" w:hAnsi="Times New Roman" w:cs="Times New Roman"/>
          <w:sz w:val="28"/>
          <w:szCs w:val="28"/>
        </w:rPr>
        <w:t>».</w:t>
      </w:r>
    </w:p>
    <w:p w:rsidR="007E4E49" w:rsidRPr="00973E0F" w:rsidRDefault="007E4E49" w:rsidP="006A422B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sectPr w:rsidR="007E4E49" w:rsidRPr="00973E0F" w:rsidSect="000978E4">
      <w:footerReference w:type="default" r:id="rId39"/>
      <w:pgSz w:w="11906" w:h="16838"/>
      <w:pgMar w:top="1134" w:right="850" w:bottom="1134" w:left="1134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B78" w:rsidRDefault="00002B78" w:rsidP="000978E4">
      <w:pPr>
        <w:spacing w:after="0" w:line="240" w:lineRule="auto"/>
      </w:pPr>
      <w:r>
        <w:separator/>
      </w:r>
    </w:p>
  </w:endnote>
  <w:endnote w:type="continuationSeparator" w:id="0">
    <w:p w:rsidR="00002B78" w:rsidRDefault="00002B78" w:rsidP="00097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5148447"/>
      <w:docPartObj>
        <w:docPartGallery w:val="Page Numbers (Bottom of Page)"/>
        <w:docPartUnique/>
      </w:docPartObj>
    </w:sdtPr>
    <w:sdtEndPr/>
    <w:sdtContent>
      <w:p w:rsidR="00EC3915" w:rsidRDefault="00BE0396">
        <w:pPr>
          <w:pStyle w:val="ad"/>
          <w:jc w:val="right"/>
        </w:pPr>
        <w:r>
          <w:fldChar w:fldCharType="begin"/>
        </w:r>
        <w:r w:rsidR="00EC3915">
          <w:instrText>PAGE   \* MERGEFORMAT</w:instrText>
        </w:r>
        <w:r>
          <w:fldChar w:fldCharType="separate"/>
        </w:r>
        <w:r w:rsidR="00C46EC4">
          <w:rPr>
            <w:noProof/>
          </w:rPr>
          <w:t>1</w:t>
        </w:r>
        <w:r>
          <w:fldChar w:fldCharType="end"/>
        </w:r>
      </w:p>
    </w:sdtContent>
  </w:sdt>
  <w:p w:rsidR="000978E4" w:rsidRDefault="000978E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B78" w:rsidRDefault="00002B78" w:rsidP="000978E4">
      <w:pPr>
        <w:spacing w:after="0" w:line="240" w:lineRule="auto"/>
      </w:pPr>
      <w:r>
        <w:separator/>
      </w:r>
    </w:p>
  </w:footnote>
  <w:footnote w:type="continuationSeparator" w:id="0">
    <w:p w:rsidR="00002B78" w:rsidRDefault="00002B78" w:rsidP="000978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83E89"/>
    <w:multiLevelType w:val="hybridMultilevel"/>
    <w:tmpl w:val="2BB4F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644EFF"/>
    <w:multiLevelType w:val="multilevel"/>
    <w:tmpl w:val="802CB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8D6D7C"/>
    <w:multiLevelType w:val="hybridMultilevel"/>
    <w:tmpl w:val="9B94F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D4213E"/>
    <w:multiLevelType w:val="multilevel"/>
    <w:tmpl w:val="17881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D5542D"/>
    <w:multiLevelType w:val="hybridMultilevel"/>
    <w:tmpl w:val="225C7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564C27"/>
    <w:multiLevelType w:val="hybridMultilevel"/>
    <w:tmpl w:val="2778B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990C68"/>
    <w:multiLevelType w:val="hybridMultilevel"/>
    <w:tmpl w:val="44000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900D57"/>
    <w:multiLevelType w:val="multilevel"/>
    <w:tmpl w:val="E5D48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0E27CB"/>
    <w:multiLevelType w:val="multilevel"/>
    <w:tmpl w:val="ACD4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1871C4"/>
    <w:multiLevelType w:val="hybridMultilevel"/>
    <w:tmpl w:val="5E86B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670582"/>
    <w:multiLevelType w:val="multilevel"/>
    <w:tmpl w:val="E0FE1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92F7098"/>
    <w:multiLevelType w:val="hybridMultilevel"/>
    <w:tmpl w:val="16400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9"/>
  </w:num>
  <w:num w:numId="7">
    <w:abstractNumId w:val="11"/>
  </w:num>
  <w:num w:numId="8">
    <w:abstractNumId w:val="3"/>
  </w:num>
  <w:num w:numId="9">
    <w:abstractNumId w:val="8"/>
  </w:num>
  <w:num w:numId="10">
    <w:abstractNumId w:val="7"/>
  </w:num>
  <w:num w:numId="11">
    <w:abstractNumId w:val="1"/>
  </w:num>
  <w:num w:numId="12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1B4"/>
    <w:rsid w:val="00002B78"/>
    <w:rsid w:val="0000346F"/>
    <w:rsid w:val="00013A37"/>
    <w:rsid w:val="00013E07"/>
    <w:rsid w:val="000141AF"/>
    <w:rsid w:val="00015D78"/>
    <w:rsid w:val="00035CF3"/>
    <w:rsid w:val="000362F1"/>
    <w:rsid w:val="00052ADA"/>
    <w:rsid w:val="0006523A"/>
    <w:rsid w:val="00066522"/>
    <w:rsid w:val="00070667"/>
    <w:rsid w:val="00070A9D"/>
    <w:rsid w:val="00074CA6"/>
    <w:rsid w:val="00091A1F"/>
    <w:rsid w:val="000978E4"/>
    <w:rsid w:val="000B71CB"/>
    <w:rsid w:val="000D4AFD"/>
    <w:rsid w:val="000F1BFE"/>
    <w:rsid w:val="000F27C7"/>
    <w:rsid w:val="000F6469"/>
    <w:rsid w:val="001051BB"/>
    <w:rsid w:val="00124DE6"/>
    <w:rsid w:val="001310B2"/>
    <w:rsid w:val="00143076"/>
    <w:rsid w:val="001441AE"/>
    <w:rsid w:val="00144B99"/>
    <w:rsid w:val="00163BA5"/>
    <w:rsid w:val="00176B1A"/>
    <w:rsid w:val="0018174B"/>
    <w:rsid w:val="00190C00"/>
    <w:rsid w:val="0019175E"/>
    <w:rsid w:val="001962AF"/>
    <w:rsid w:val="00196312"/>
    <w:rsid w:val="001A2483"/>
    <w:rsid w:val="001C7F94"/>
    <w:rsid w:val="001F0A40"/>
    <w:rsid w:val="001F0B7C"/>
    <w:rsid w:val="00214DDC"/>
    <w:rsid w:val="002152AA"/>
    <w:rsid w:val="002177FA"/>
    <w:rsid w:val="00233F66"/>
    <w:rsid w:val="002411D1"/>
    <w:rsid w:val="00243173"/>
    <w:rsid w:val="002433AF"/>
    <w:rsid w:val="002437FB"/>
    <w:rsid w:val="00245C89"/>
    <w:rsid w:val="00260B75"/>
    <w:rsid w:val="002624ED"/>
    <w:rsid w:val="002656B4"/>
    <w:rsid w:val="00265999"/>
    <w:rsid w:val="00266561"/>
    <w:rsid w:val="00273D69"/>
    <w:rsid w:val="002818A6"/>
    <w:rsid w:val="00295B19"/>
    <w:rsid w:val="00297264"/>
    <w:rsid w:val="002A07EA"/>
    <w:rsid w:val="002A4663"/>
    <w:rsid w:val="002A5C44"/>
    <w:rsid w:val="002A7D3F"/>
    <w:rsid w:val="002B05AE"/>
    <w:rsid w:val="002C385B"/>
    <w:rsid w:val="002C39BF"/>
    <w:rsid w:val="002D2EB5"/>
    <w:rsid w:val="002E75EA"/>
    <w:rsid w:val="002F0B6D"/>
    <w:rsid w:val="002F2835"/>
    <w:rsid w:val="002F53AB"/>
    <w:rsid w:val="00306667"/>
    <w:rsid w:val="00312E07"/>
    <w:rsid w:val="003211A4"/>
    <w:rsid w:val="00323DCA"/>
    <w:rsid w:val="003339A3"/>
    <w:rsid w:val="003406E0"/>
    <w:rsid w:val="00342F0E"/>
    <w:rsid w:val="003578ED"/>
    <w:rsid w:val="00364A60"/>
    <w:rsid w:val="003664D5"/>
    <w:rsid w:val="003747E0"/>
    <w:rsid w:val="00375D64"/>
    <w:rsid w:val="003969EC"/>
    <w:rsid w:val="003A0825"/>
    <w:rsid w:val="003A3C17"/>
    <w:rsid w:val="003A6ED6"/>
    <w:rsid w:val="003B0CF4"/>
    <w:rsid w:val="003B0FB0"/>
    <w:rsid w:val="003B3FA7"/>
    <w:rsid w:val="003B7D91"/>
    <w:rsid w:val="003C73E7"/>
    <w:rsid w:val="003D6969"/>
    <w:rsid w:val="003E670B"/>
    <w:rsid w:val="003F1653"/>
    <w:rsid w:val="003F21EE"/>
    <w:rsid w:val="00406338"/>
    <w:rsid w:val="00407C69"/>
    <w:rsid w:val="004171C6"/>
    <w:rsid w:val="00436EC2"/>
    <w:rsid w:val="004431CE"/>
    <w:rsid w:val="00446288"/>
    <w:rsid w:val="00446F32"/>
    <w:rsid w:val="00447F45"/>
    <w:rsid w:val="0045283F"/>
    <w:rsid w:val="004550EB"/>
    <w:rsid w:val="00455308"/>
    <w:rsid w:val="00456233"/>
    <w:rsid w:val="00460073"/>
    <w:rsid w:val="00470C2D"/>
    <w:rsid w:val="00471D8F"/>
    <w:rsid w:val="00484625"/>
    <w:rsid w:val="00490F67"/>
    <w:rsid w:val="00491295"/>
    <w:rsid w:val="004A37BA"/>
    <w:rsid w:val="004A5182"/>
    <w:rsid w:val="004A70FC"/>
    <w:rsid w:val="004A7C1F"/>
    <w:rsid w:val="004B1B42"/>
    <w:rsid w:val="004C42DE"/>
    <w:rsid w:val="004D3EB9"/>
    <w:rsid w:val="004D5EBA"/>
    <w:rsid w:val="004D78B4"/>
    <w:rsid w:val="004E0A66"/>
    <w:rsid w:val="004E79CF"/>
    <w:rsid w:val="004F47B7"/>
    <w:rsid w:val="004F6565"/>
    <w:rsid w:val="00524BCD"/>
    <w:rsid w:val="005309AF"/>
    <w:rsid w:val="00536243"/>
    <w:rsid w:val="00553691"/>
    <w:rsid w:val="00561046"/>
    <w:rsid w:val="00563FD3"/>
    <w:rsid w:val="00570B4E"/>
    <w:rsid w:val="005922CF"/>
    <w:rsid w:val="005A35B2"/>
    <w:rsid w:val="005C12B6"/>
    <w:rsid w:val="005C18B3"/>
    <w:rsid w:val="005C5BA1"/>
    <w:rsid w:val="005D1A21"/>
    <w:rsid w:val="005D70A0"/>
    <w:rsid w:val="006026D9"/>
    <w:rsid w:val="006026FD"/>
    <w:rsid w:val="006063AB"/>
    <w:rsid w:val="00607353"/>
    <w:rsid w:val="0061110D"/>
    <w:rsid w:val="0062784C"/>
    <w:rsid w:val="00632535"/>
    <w:rsid w:val="00640470"/>
    <w:rsid w:val="00642428"/>
    <w:rsid w:val="00644D35"/>
    <w:rsid w:val="006459E7"/>
    <w:rsid w:val="00657BAC"/>
    <w:rsid w:val="00662E89"/>
    <w:rsid w:val="00673E21"/>
    <w:rsid w:val="00682B39"/>
    <w:rsid w:val="00682C91"/>
    <w:rsid w:val="00685C87"/>
    <w:rsid w:val="00690787"/>
    <w:rsid w:val="006929C2"/>
    <w:rsid w:val="00692B9F"/>
    <w:rsid w:val="006A0F5A"/>
    <w:rsid w:val="006A422B"/>
    <w:rsid w:val="006E187F"/>
    <w:rsid w:val="006E5A2E"/>
    <w:rsid w:val="006F11BA"/>
    <w:rsid w:val="006F520B"/>
    <w:rsid w:val="00704877"/>
    <w:rsid w:val="00706D68"/>
    <w:rsid w:val="00707CEB"/>
    <w:rsid w:val="0071115A"/>
    <w:rsid w:val="00713749"/>
    <w:rsid w:val="0072074B"/>
    <w:rsid w:val="007227EC"/>
    <w:rsid w:val="0072363D"/>
    <w:rsid w:val="00731098"/>
    <w:rsid w:val="00750271"/>
    <w:rsid w:val="0075573B"/>
    <w:rsid w:val="00770082"/>
    <w:rsid w:val="00776440"/>
    <w:rsid w:val="00792DAD"/>
    <w:rsid w:val="00794EAF"/>
    <w:rsid w:val="00795F63"/>
    <w:rsid w:val="007B5CDB"/>
    <w:rsid w:val="007B6B4D"/>
    <w:rsid w:val="007C3039"/>
    <w:rsid w:val="007C3DF5"/>
    <w:rsid w:val="007C6EFB"/>
    <w:rsid w:val="007C7C85"/>
    <w:rsid w:val="007D2C69"/>
    <w:rsid w:val="007D7818"/>
    <w:rsid w:val="007E4E49"/>
    <w:rsid w:val="007E597F"/>
    <w:rsid w:val="00802C9D"/>
    <w:rsid w:val="008132E5"/>
    <w:rsid w:val="00830DBD"/>
    <w:rsid w:val="00832373"/>
    <w:rsid w:val="00833FA5"/>
    <w:rsid w:val="00851C91"/>
    <w:rsid w:val="00851EBF"/>
    <w:rsid w:val="00852C60"/>
    <w:rsid w:val="00861D2C"/>
    <w:rsid w:val="00865442"/>
    <w:rsid w:val="0087018F"/>
    <w:rsid w:val="00880893"/>
    <w:rsid w:val="0089527D"/>
    <w:rsid w:val="008A6511"/>
    <w:rsid w:val="008B0F39"/>
    <w:rsid w:val="008B592C"/>
    <w:rsid w:val="008D370F"/>
    <w:rsid w:val="008D5DD2"/>
    <w:rsid w:val="008D76A7"/>
    <w:rsid w:val="008E3761"/>
    <w:rsid w:val="009151A5"/>
    <w:rsid w:val="00920609"/>
    <w:rsid w:val="00927CD8"/>
    <w:rsid w:val="00934C42"/>
    <w:rsid w:val="00940B99"/>
    <w:rsid w:val="0094181D"/>
    <w:rsid w:val="009422B0"/>
    <w:rsid w:val="0096200A"/>
    <w:rsid w:val="00970522"/>
    <w:rsid w:val="00973E0F"/>
    <w:rsid w:val="009759B6"/>
    <w:rsid w:val="00976535"/>
    <w:rsid w:val="00977950"/>
    <w:rsid w:val="00981632"/>
    <w:rsid w:val="00987FD7"/>
    <w:rsid w:val="00994E63"/>
    <w:rsid w:val="00996399"/>
    <w:rsid w:val="009B5940"/>
    <w:rsid w:val="009B6A73"/>
    <w:rsid w:val="009C608D"/>
    <w:rsid w:val="009D172F"/>
    <w:rsid w:val="009D1E9A"/>
    <w:rsid w:val="009D4AF1"/>
    <w:rsid w:val="00A020FE"/>
    <w:rsid w:val="00A134A7"/>
    <w:rsid w:val="00A1415F"/>
    <w:rsid w:val="00A20377"/>
    <w:rsid w:val="00A21605"/>
    <w:rsid w:val="00A24A37"/>
    <w:rsid w:val="00A3033C"/>
    <w:rsid w:val="00A325D6"/>
    <w:rsid w:val="00A429A0"/>
    <w:rsid w:val="00A62897"/>
    <w:rsid w:val="00A776FF"/>
    <w:rsid w:val="00A81978"/>
    <w:rsid w:val="00A8260B"/>
    <w:rsid w:val="00AA7089"/>
    <w:rsid w:val="00AB633D"/>
    <w:rsid w:val="00AE598B"/>
    <w:rsid w:val="00AE64AB"/>
    <w:rsid w:val="00AF599E"/>
    <w:rsid w:val="00AF7913"/>
    <w:rsid w:val="00B02790"/>
    <w:rsid w:val="00B057D6"/>
    <w:rsid w:val="00B0685E"/>
    <w:rsid w:val="00B077CA"/>
    <w:rsid w:val="00B122DA"/>
    <w:rsid w:val="00B13843"/>
    <w:rsid w:val="00B1662E"/>
    <w:rsid w:val="00B240B1"/>
    <w:rsid w:val="00B330A7"/>
    <w:rsid w:val="00B35AFF"/>
    <w:rsid w:val="00B36891"/>
    <w:rsid w:val="00B46564"/>
    <w:rsid w:val="00B47C0B"/>
    <w:rsid w:val="00B5114D"/>
    <w:rsid w:val="00B54780"/>
    <w:rsid w:val="00B547E8"/>
    <w:rsid w:val="00B66784"/>
    <w:rsid w:val="00B742E2"/>
    <w:rsid w:val="00B91B67"/>
    <w:rsid w:val="00BA0AFD"/>
    <w:rsid w:val="00BA45A3"/>
    <w:rsid w:val="00BB06FE"/>
    <w:rsid w:val="00BC0D05"/>
    <w:rsid w:val="00BC0D89"/>
    <w:rsid w:val="00BC3D83"/>
    <w:rsid w:val="00BC5B56"/>
    <w:rsid w:val="00BE0396"/>
    <w:rsid w:val="00BE0CE3"/>
    <w:rsid w:val="00BE3F9E"/>
    <w:rsid w:val="00BE4652"/>
    <w:rsid w:val="00BF44E1"/>
    <w:rsid w:val="00BF5EA2"/>
    <w:rsid w:val="00C00177"/>
    <w:rsid w:val="00C02963"/>
    <w:rsid w:val="00C16551"/>
    <w:rsid w:val="00C2109D"/>
    <w:rsid w:val="00C21596"/>
    <w:rsid w:val="00C23554"/>
    <w:rsid w:val="00C24C2E"/>
    <w:rsid w:val="00C258B7"/>
    <w:rsid w:val="00C261B4"/>
    <w:rsid w:val="00C31A41"/>
    <w:rsid w:val="00C341E8"/>
    <w:rsid w:val="00C36F58"/>
    <w:rsid w:val="00C40116"/>
    <w:rsid w:val="00C46EC4"/>
    <w:rsid w:val="00C6560F"/>
    <w:rsid w:val="00C67301"/>
    <w:rsid w:val="00C71C06"/>
    <w:rsid w:val="00C81F5A"/>
    <w:rsid w:val="00C9485F"/>
    <w:rsid w:val="00C97021"/>
    <w:rsid w:val="00CA2A7C"/>
    <w:rsid w:val="00CA38C5"/>
    <w:rsid w:val="00CA4B27"/>
    <w:rsid w:val="00CA4F56"/>
    <w:rsid w:val="00CB5CEE"/>
    <w:rsid w:val="00CC073C"/>
    <w:rsid w:val="00CD1C0E"/>
    <w:rsid w:val="00CD2618"/>
    <w:rsid w:val="00CF646D"/>
    <w:rsid w:val="00CF76A0"/>
    <w:rsid w:val="00CF76CD"/>
    <w:rsid w:val="00D00C88"/>
    <w:rsid w:val="00D150A5"/>
    <w:rsid w:val="00D1576D"/>
    <w:rsid w:val="00D2512A"/>
    <w:rsid w:val="00D51199"/>
    <w:rsid w:val="00D65256"/>
    <w:rsid w:val="00D77E83"/>
    <w:rsid w:val="00D95890"/>
    <w:rsid w:val="00DA75B2"/>
    <w:rsid w:val="00DB0B96"/>
    <w:rsid w:val="00DB51EA"/>
    <w:rsid w:val="00DB7600"/>
    <w:rsid w:val="00DB7C81"/>
    <w:rsid w:val="00DC46CB"/>
    <w:rsid w:val="00DC5D6F"/>
    <w:rsid w:val="00DD2C8B"/>
    <w:rsid w:val="00DE10CB"/>
    <w:rsid w:val="00DE13F2"/>
    <w:rsid w:val="00DE7B2C"/>
    <w:rsid w:val="00DF3753"/>
    <w:rsid w:val="00DF788B"/>
    <w:rsid w:val="00E03117"/>
    <w:rsid w:val="00E10DFD"/>
    <w:rsid w:val="00E50DD5"/>
    <w:rsid w:val="00E77D27"/>
    <w:rsid w:val="00E810D8"/>
    <w:rsid w:val="00E86714"/>
    <w:rsid w:val="00E87A85"/>
    <w:rsid w:val="00E9199F"/>
    <w:rsid w:val="00E93392"/>
    <w:rsid w:val="00EA1A15"/>
    <w:rsid w:val="00EA2E28"/>
    <w:rsid w:val="00EB0645"/>
    <w:rsid w:val="00EC3915"/>
    <w:rsid w:val="00ED5AA9"/>
    <w:rsid w:val="00EE4EE4"/>
    <w:rsid w:val="00EE6C24"/>
    <w:rsid w:val="00F0553A"/>
    <w:rsid w:val="00F066EB"/>
    <w:rsid w:val="00F168DD"/>
    <w:rsid w:val="00F174D2"/>
    <w:rsid w:val="00F31168"/>
    <w:rsid w:val="00F437D9"/>
    <w:rsid w:val="00F52489"/>
    <w:rsid w:val="00F5394A"/>
    <w:rsid w:val="00F67214"/>
    <w:rsid w:val="00F70A28"/>
    <w:rsid w:val="00F7785E"/>
    <w:rsid w:val="00F84BE5"/>
    <w:rsid w:val="00F871B0"/>
    <w:rsid w:val="00F916C6"/>
    <w:rsid w:val="00F924E4"/>
    <w:rsid w:val="00F9283A"/>
    <w:rsid w:val="00F92EF2"/>
    <w:rsid w:val="00F96092"/>
    <w:rsid w:val="00FA1890"/>
    <w:rsid w:val="00FA3DD0"/>
    <w:rsid w:val="00FA6728"/>
    <w:rsid w:val="00FD07BB"/>
    <w:rsid w:val="00FD15EC"/>
    <w:rsid w:val="00FD21C0"/>
    <w:rsid w:val="00FD3CE7"/>
    <w:rsid w:val="00FD4AB6"/>
    <w:rsid w:val="00FD5631"/>
    <w:rsid w:val="00FE1F1D"/>
    <w:rsid w:val="00FE6113"/>
    <w:rsid w:val="00FF66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F76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76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4A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Подпись к картинке (7)_"/>
    <w:link w:val="70"/>
    <w:locked/>
    <w:rsid w:val="00C261B4"/>
    <w:rPr>
      <w:rFonts w:ascii="Microsoft Sans Serif" w:eastAsia="Microsoft Sans Serif" w:hAnsi="Microsoft Sans Serif" w:cs="Microsoft Sans Serif"/>
      <w:sz w:val="16"/>
      <w:szCs w:val="16"/>
      <w:shd w:val="clear" w:color="auto" w:fill="FFFFFF"/>
    </w:rPr>
  </w:style>
  <w:style w:type="paragraph" w:customStyle="1" w:styleId="70">
    <w:name w:val="Подпись к картинке (7)"/>
    <w:basedOn w:val="a"/>
    <w:link w:val="7"/>
    <w:rsid w:val="00C261B4"/>
    <w:pPr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z w:val="16"/>
      <w:szCs w:val="16"/>
    </w:rPr>
  </w:style>
  <w:style w:type="paragraph" w:customStyle="1" w:styleId="11">
    <w:name w:val="Основной текст1"/>
    <w:basedOn w:val="a"/>
    <w:link w:val="a3"/>
    <w:rsid w:val="00C261B4"/>
    <w:pPr>
      <w:shd w:val="clear" w:color="auto" w:fill="FFFFFF"/>
      <w:spacing w:after="360" w:line="235" w:lineRule="exact"/>
      <w:ind w:hanging="180"/>
      <w:jc w:val="both"/>
    </w:pPr>
    <w:rPr>
      <w:rFonts w:ascii="Bookman Old Style" w:eastAsia="Bookman Old Style" w:hAnsi="Bookman Old Style" w:cs="Bookman Old Style"/>
      <w:sz w:val="18"/>
      <w:szCs w:val="18"/>
      <w:lang w:eastAsia="en-US"/>
    </w:rPr>
  </w:style>
  <w:style w:type="character" w:customStyle="1" w:styleId="7Arial">
    <w:name w:val="Подпись к картинке (7) + Arial"/>
    <w:aliases w:val="7,5 pt"/>
    <w:rsid w:val="00C261B4"/>
    <w:rPr>
      <w:rFonts w:ascii="Arial Narrow" w:eastAsia="Arial Narrow" w:hAnsi="Arial Narrow" w:cs="Arial Narrow" w:hint="default"/>
      <w:b/>
      <w:bCs/>
      <w:i w:val="0"/>
      <w:iCs w:val="0"/>
      <w:smallCaps w:val="0"/>
      <w:strike w:val="0"/>
      <w:dstrike w:val="0"/>
      <w:spacing w:val="0"/>
      <w:sz w:val="17"/>
      <w:szCs w:val="17"/>
      <w:u w:val="none"/>
      <w:effect w:val="none"/>
    </w:rPr>
  </w:style>
  <w:style w:type="character" w:customStyle="1" w:styleId="7Arial75pt">
    <w:name w:val="Подпись к картинке (7) + Arial;7;5 pt"/>
    <w:rsid w:val="00C261B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7Arial75pt0">
    <w:name w:val="Подпись к картинке (7) + Arial;7;5 pt;Не полужирный"/>
    <w:rsid w:val="00C261B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5"/>
      <w:szCs w:val="15"/>
    </w:rPr>
  </w:style>
  <w:style w:type="character" w:customStyle="1" w:styleId="TimesNewRoman95pt">
    <w:name w:val="Основной текст + Times New Roman;9;5 pt"/>
    <w:rsid w:val="00C261B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rialNarrow85pt">
    <w:name w:val="Основной текст + Arial Narrow;8;5 pt;Полужирный"/>
    <w:rsid w:val="00C261B4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a3">
    <w:name w:val="Основной текст_"/>
    <w:link w:val="11"/>
    <w:rsid w:val="007B5CDB"/>
    <w:rPr>
      <w:rFonts w:ascii="Bookman Old Style" w:eastAsia="Bookman Old Style" w:hAnsi="Bookman Old Style" w:cs="Bookman Old Style"/>
      <w:sz w:val="18"/>
      <w:szCs w:val="18"/>
      <w:shd w:val="clear" w:color="auto" w:fill="FFFFFF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31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10B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E75E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F76C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CF76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7">
    <w:name w:val="Normal (Web)"/>
    <w:basedOn w:val="a"/>
    <w:uiPriority w:val="99"/>
    <w:unhideWhenUsed/>
    <w:rsid w:val="00CF7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CF76CD"/>
    <w:rPr>
      <w:b/>
      <w:bCs/>
    </w:rPr>
  </w:style>
  <w:style w:type="paragraph" w:customStyle="1" w:styleId="prim-h">
    <w:name w:val="prim-h"/>
    <w:basedOn w:val="a"/>
    <w:rsid w:val="00CF7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406338"/>
    <w:rPr>
      <w:i/>
      <w:iCs/>
    </w:rPr>
  </w:style>
  <w:style w:type="paragraph" w:customStyle="1" w:styleId="p">
    <w:name w:val="p"/>
    <w:basedOn w:val="a"/>
    <w:rsid w:val="00E50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a"/>
    <w:rsid w:val="00E50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447F45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0978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978E4"/>
  </w:style>
  <w:style w:type="paragraph" w:styleId="ad">
    <w:name w:val="footer"/>
    <w:basedOn w:val="a"/>
    <w:link w:val="ae"/>
    <w:uiPriority w:val="99"/>
    <w:unhideWhenUsed/>
    <w:rsid w:val="000978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978E4"/>
  </w:style>
  <w:style w:type="character" w:customStyle="1" w:styleId="30">
    <w:name w:val="Заголовок 3 Знак"/>
    <w:basedOn w:val="a0"/>
    <w:link w:val="3"/>
    <w:uiPriority w:val="9"/>
    <w:semiHidden/>
    <w:rsid w:val="00364A6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bsep">
    <w:name w:val="kb_sep"/>
    <w:basedOn w:val="a0"/>
    <w:rsid w:val="00364A60"/>
  </w:style>
  <w:style w:type="character" w:customStyle="1" w:styleId="posted-on">
    <w:name w:val="posted-on"/>
    <w:basedOn w:val="a0"/>
    <w:rsid w:val="00364A60"/>
  </w:style>
  <w:style w:type="character" w:customStyle="1" w:styleId="fn">
    <w:name w:val="fn"/>
    <w:basedOn w:val="a0"/>
    <w:rsid w:val="00364A60"/>
  </w:style>
  <w:style w:type="paragraph" w:customStyle="1" w:styleId="toctitle">
    <w:name w:val="toc_title"/>
    <w:basedOn w:val="a"/>
    <w:rsid w:val="00364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-text">
    <w:name w:val="article-text"/>
    <w:basedOn w:val="a"/>
    <w:rsid w:val="00364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-url">
    <w:name w:val="article-url"/>
    <w:basedOn w:val="a"/>
    <w:rsid w:val="00364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a"/>
    <w:rsid w:val="00364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lp-note-title">
    <w:name w:val="help-note-title"/>
    <w:basedOn w:val="a0"/>
    <w:rsid w:val="00364A60"/>
  </w:style>
  <w:style w:type="character" w:customStyle="1" w:styleId="knopka">
    <w:name w:val="knopka"/>
    <w:basedOn w:val="a0"/>
    <w:rsid w:val="00920609"/>
  </w:style>
  <w:style w:type="character" w:customStyle="1" w:styleId="12">
    <w:name w:val="Заголовок №1 (2)"/>
    <w:rsid w:val="0088089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Arial65pt">
    <w:name w:val="Основной текст + Arial;6;5 pt"/>
    <w:rsid w:val="00880893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9">
    <w:name w:val="Основной текст9"/>
    <w:basedOn w:val="a"/>
    <w:rsid w:val="00880893"/>
    <w:pPr>
      <w:shd w:val="clear" w:color="auto" w:fill="FFFFFF"/>
      <w:spacing w:before="240" w:after="360" w:line="240" w:lineRule="exact"/>
      <w:ind w:hanging="660"/>
      <w:jc w:val="both"/>
    </w:pPr>
    <w:rPr>
      <w:rFonts w:ascii="Bookman Old Style" w:eastAsia="Bookman Old Style" w:hAnsi="Bookman Old Style" w:cs="Bookman Old Style"/>
      <w:sz w:val="18"/>
      <w:szCs w:val="18"/>
      <w:lang w:eastAsia="en-US"/>
    </w:rPr>
  </w:style>
  <w:style w:type="character" w:customStyle="1" w:styleId="Arial8pt">
    <w:name w:val="Основной текст + Arial;8 pt"/>
    <w:rsid w:val="0088089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Candara95pt80">
    <w:name w:val="Основной текст + Candara;9;5 pt;Масштаб 80%"/>
    <w:rsid w:val="00880893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w w:val="80"/>
      <w:sz w:val="19"/>
      <w:szCs w:val="19"/>
      <w:shd w:val="clear" w:color="auto" w:fill="FFFFFF"/>
    </w:rPr>
  </w:style>
  <w:style w:type="character" w:customStyle="1" w:styleId="Candara">
    <w:name w:val="Основной текст + Candara"/>
    <w:rsid w:val="00880893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-1pt">
    <w:name w:val="Основной текст + Интервал -1 pt"/>
    <w:rsid w:val="0088089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-20"/>
      <w:sz w:val="18"/>
      <w:szCs w:val="18"/>
      <w:shd w:val="clear" w:color="auto" w:fill="FFFFFF"/>
    </w:rPr>
  </w:style>
  <w:style w:type="character" w:customStyle="1" w:styleId="21">
    <w:name w:val="Основной текст2"/>
    <w:rsid w:val="00BA0AFD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31">
    <w:name w:val="Основной текст3"/>
    <w:rsid w:val="00BA0AFD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rial85pt">
    <w:name w:val="Основной текст + Arial;8;5 pt;Полужирный"/>
    <w:rsid w:val="00BA0AFD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6">
    <w:name w:val="Основной текст6"/>
    <w:rsid w:val="00B36891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rial75pt">
    <w:name w:val="Основной текст + Arial;7;5 pt"/>
    <w:rsid w:val="00B3689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  <w:shd w:val="clear" w:color="auto" w:fill="FFFFFF"/>
    </w:rPr>
  </w:style>
  <w:style w:type="character" w:customStyle="1" w:styleId="8">
    <w:name w:val="Основной текст8"/>
    <w:rsid w:val="00690787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8pt-1pt">
    <w:name w:val="Основной текст + 8 pt;Полужирный;Интервал -1 pt"/>
    <w:rsid w:val="00690787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-20"/>
      <w:sz w:val="16"/>
      <w:szCs w:val="16"/>
      <w:shd w:val="clear" w:color="auto" w:fill="FFFFFF"/>
    </w:rPr>
  </w:style>
  <w:style w:type="character" w:customStyle="1" w:styleId="5">
    <w:name w:val="Подпись к картинке (5)_"/>
    <w:link w:val="50"/>
    <w:rsid w:val="00214DDC"/>
    <w:rPr>
      <w:rFonts w:ascii="Bookman Old Style" w:eastAsia="Bookman Old Style" w:hAnsi="Bookman Old Style" w:cs="Bookman Old Style"/>
      <w:sz w:val="18"/>
      <w:szCs w:val="18"/>
      <w:shd w:val="clear" w:color="auto" w:fill="FFFFFF"/>
    </w:rPr>
  </w:style>
  <w:style w:type="paragraph" w:customStyle="1" w:styleId="50">
    <w:name w:val="Подпись к картинке (5)"/>
    <w:basedOn w:val="a"/>
    <w:link w:val="5"/>
    <w:rsid w:val="00214DDC"/>
    <w:pPr>
      <w:shd w:val="clear" w:color="auto" w:fill="FFFFFF"/>
      <w:spacing w:after="0" w:line="230" w:lineRule="exact"/>
      <w:jc w:val="both"/>
    </w:pPr>
    <w:rPr>
      <w:rFonts w:ascii="Bookman Old Style" w:eastAsia="Bookman Old Style" w:hAnsi="Bookman Old Style" w:cs="Bookman Old Style"/>
      <w:sz w:val="18"/>
      <w:szCs w:val="18"/>
    </w:rPr>
  </w:style>
  <w:style w:type="character" w:customStyle="1" w:styleId="BookmanOldStyle85pt">
    <w:name w:val="Подпись к картинке + Bookman Old Style;8;5 pt"/>
    <w:rsid w:val="004A70FC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f">
    <w:name w:val="Подпись к картинке"/>
    <w:rsid w:val="004A70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Arial8pt0">
    <w:name w:val="Основной текст + Arial;8 pt;Полужирный"/>
    <w:rsid w:val="004A70FC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af0">
    <w:name w:val="Подпись к картинке + Полужирный"/>
    <w:rsid w:val="004A70FC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17">
    <w:name w:val="Основной текст (17)"/>
    <w:rsid w:val="004A70FC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51">
    <w:name w:val="Основной текст (5) + Полужирный"/>
    <w:rsid w:val="004A70FC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6"/>
      <w:szCs w:val="16"/>
    </w:rPr>
  </w:style>
  <w:style w:type="paragraph" w:customStyle="1" w:styleId="71">
    <w:name w:val="Основной текст7"/>
    <w:basedOn w:val="a"/>
    <w:rsid w:val="004A70FC"/>
    <w:pPr>
      <w:shd w:val="clear" w:color="auto" w:fill="FFFFFF"/>
      <w:spacing w:before="240" w:after="120" w:line="230" w:lineRule="exact"/>
      <w:ind w:hanging="260"/>
    </w:pPr>
    <w:rPr>
      <w:rFonts w:ascii="Bookman Old Style" w:eastAsia="Bookman Old Style" w:hAnsi="Bookman Old Style" w:cs="Bookman Old Style"/>
      <w:sz w:val="17"/>
      <w:szCs w:val="17"/>
      <w:lang w:eastAsia="en-US"/>
    </w:rPr>
  </w:style>
  <w:style w:type="character" w:customStyle="1" w:styleId="13">
    <w:name w:val="Заголовок №1 (3)"/>
    <w:rsid w:val="00F066EB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20">
    <w:name w:val="Заголовок №1 (2)_"/>
    <w:rsid w:val="004D5EBA"/>
    <w:rPr>
      <w:rFonts w:ascii="Arial" w:eastAsia="Arial" w:hAnsi="Arial" w:cs="Arial"/>
      <w:sz w:val="32"/>
      <w:szCs w:val="32"/>
      <w:shd w:val="clear" w:color="auto" w:fill="FFFFFF"/>
    </w:rPr>
  </w:style>
  <w:style w:type="character" w:customStyle="1" w:styleId="22">
    <w:name w:val="Заголовок №2 (2)_"/>
    <w:link w:val="220"/>
    <w:rsid w:val="004D5EBA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character" w:customStyle="1" w:styleId="Arial8pt-1pt">
    <w:name w:val="Основной текст + Arial;8 pt;Полужирный;Интервал -1 pt"/>
    <w:rsid w:val="004D5EBA"/>
    <w:rPr>
      <w:rFonts w:ascii="Arial" w:eastAsia="Arial" w:hAnsi="Arial" w:cs="Arial"/>
      <w:b/>
      <w:bCs/>
      <w:i w:val="0"/>
      <w:iCs w:val="0"/>
      <w:smallCaps w:val="0"/>
      <w:strike w:val="0"/>
      <w:spacing w:val="-20"/>
      <w:sz w:val="16"/>
      <w:szCs w:val="16"/>
    </w:rPr>
  </w:style>
  <w:style w:type="paragraph" w:customStyle="1" w:styleId="220">
    <w:name w:val="Заголовок №2 (2)"/>
    <w:basedOn w:val="a"/>
    <w:link w:val="22"/>
    <w:rsid w:val="004D5EBA"/>
    <w:pPr>
      <w:shd w:val="clear" w:color="auto" w:fill="FFFFFF"/>
      <w:spacing w:before="120" w:after="0" w:line="230" w:lineRule="exact"/>
      <w:outlineLvl w:val="1"/>
    </w:pPr>
    <w:rPr>
      <w:rFonts w:ascii="Bookman Old Style" w:eastAsia="Bookman Old Style" w:hAnsi="Bookman Old Style" w:cs="Bookman Old Style"/>
      <w:sz w:val="17"/>
      <w:szCs w:val="17"/>
    </w:rPr>
  </w:style>
  <w:style w:type="character" w:customStyle="1" w:styleId="52">
    <w:name w:val="Основной текст5"/>
    <w:rsid w:val="00E87A8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rial8pt0pt">
    <w:name w:val="Основной текст + Arial;8 pt;Полужирный;Интервал 0 pt"/>
    <w:rsid w:val="00E87A85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16"/>
      <w:szCs w:val="16"/>
    </w:rPr>
  </w:style>
  <w:style w:type="character" w:customStyle="1" w:styleId="4">
    <w:name w:val="Подпись к картинке (4)"/>
    <w:rsid w:val="00E87A8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af1">
    <w:name w:val="Подпись к картинке_"/>
    <w:rsid w:val="00BE0CE3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40">
    <w:name w:val="Подпись к картинке (4)_"/>
    <w:rsid w:val="00BE0CE3"/>
    <w:rPr>
      <w:rFonts w:ascii="Franklin Gothic Heavy" w:eastAsia="Franklin Gothic Heavy" w:hAnsi="Franklin Gothic Heavy" w:cs="Franklin Gothic Heavy"/>
      <w:sz w:val="16"/>
      <w:szCs w:val="16"/>
      <w:shd w:val="clear" w:color="auto" w:fill="FFFFFF"/>
    </w:rPr>
  </w:style>
  <w:style w:type="character" w:customStyle="1" w:styleId="14">
    <w:name w:val="Заголовок №1"/>
    <w:rsid w:val="00BE0CE3"/>
  </w:style>
  <w:style w:type="character" w:customStyle="1" w:styleId="0pt">
    <w:name w:val="Основной текст + Полужирный;Интервал 0 pt"/>
    <w:rsid w:val="00BE0C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0"/>
      <w:szCs w:val="20"/>
    </w:rPr>
  </w:style>
  <w:style w:type="character" w:customStyle="1" w:styleId="Arial95pt">
    <w:name w:val="Основной текст + Arial;9;5 pt;Полужирный"/>
    <w:rsid w:val="00BE0CE3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80">
    <w:name w:val="Подпись к картинке (8)"/>
    <w:rsid w:val="00BE0C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F76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76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4A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Подпись к картинке (7)_"/>
    <w:link w:val="70"/>
    <w:locked/>
    <w:rsid w:val="00C261B4"/>
    <w:rPr>
      <w:rFonts w:ascii="Microsoft Sans Serif" w:eastAsia="Microsoft Sans Serif" w:hAnsi="Microsoft Sans Serif" w:cs="Microsoft Sans Serif"/>
      <w:sz w:val="16"/>
      <w:szCs w:val="16"/>
      <w:shd w:val="clear" w:color="auto" w:fill="FFFFFF"/>
    </w:rPr>
  </w:style>
  <w:style w:type="paragraph" w:customStyle="1" w:styleId="70">
    <w:name w:val="Подпись к картинке (7)"/>
    <w:basedOn w:val="a"/>
    <w:link w:val="7"/>
    <w:rsid w:val="00C261B4"/>
    <w:pPr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z w:val="16"/>
      <w:szCs w:val="16"/>
    </w:rPr>
  </w:style>
  <w:style w:type="paragraph" w:customStyle="1" w:styleId="11">
    <w:name w:val="Основной текст1"/>
    <w:basedOn w:val="a"/>
    <w:link w:val="a3"/>
    <w:rsid w:val="00C261B4"/>
    <w:pPr>
      <w:shd w:val="clear" w:color="auto" w:fill="FFFFFF"/>
      <w:spacing w:after="360" w:line="235" w:lineRule="exact"/>
      <w:ind w:hanging="180"/>
      <w:jc w:val="both"/>
    </w:pPr>
    <w:rPr>
      <w:rFonts w:ascii="Bookman Old Style" w:eastAsia="Bookman Old Style" w:hAnsi="Bookman Old Style" w:cs="Bookman Old Style"/>
      <w:sz w:val="18"/>
      <w:szCs w:val="18"/>
      <w:lang w:eastAsia="en-US"/>
    </w:rPr>
  </w:style>
  <w:style w:type="character" w:customStyle="1" w:styleId="7Arial">
    <w:name w:val="Подпись к картинке (7) + Arial"/>
    <w:aliases w:val="7,5 pt"/>
    <w:rsid w:val="00C261B4"/>
    <w:rPr>
      <w:rFonts w:ascii="Arial Narrow" w:eastAsia="Arial Narrow" w:hAnsi="Arial Narrow" w:cs="Arial Narrow" w:hint="default"/>
      <w:b/>
      <w:bCs/>
      <w:i w:val="0"/>
      <w:iCs w:val="0"/>
      <w:smallCaps w:val="0"/>
      <w:strike w:val="0"/>
      <w:dstrike w:val="0"/>
      <w:spacing w:val="0"/>
      <w:sz w:val="17"/>
      <w:szCs w:val="17"/>
      <w:u w:val="none"/>
      <w:effect w:val="none"/>
    </w:rPr>
  </w:style>
  <w:style w:type="character" w:customStyle="1" w:styleId="7Arial75pt">
    <w:name w:val="Подпись к картинке (7) + Arial;7;5 pt"/>
    <w:rsid w:val="00C261B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7Arial75pt0">
    <w:name w:val="Подпись к картинке (7) + Arial;7;5 pt;Не полужирный"/>
    <w:rsid w:val="00C261B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5"/>
      <w:szCs w:val="15"/>
    </w:rPr>
  </w:style>
  <w:style w:type="character" w:customStyle="1" w:styleId="TimesNewRoman95pt">
    <w:name w:val="Основной текст + Times New Roman;9;5 pt"/>
    <w:rsid w:val="00C261B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rialNarrow85pt">
    <w:name w:val="Основной текст + Arial Narrow;8;5 pt;Полужирный"/>
    <w:rsid w:val="00C261B4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a3">
    <w:name w:val="Основной текст_"/>
    <w:link w:val="11"/>
    <w:rsid w:val="007B5CDB"/>
    <w:rPr>
      <w:rFonts w:ascii="Bookman Old Style" w:eastAsia="Bookman Old Style" w:hAnsi="Bookman Old Style" w:cs="Bookman Old Style"/>
      <w:sz w:val="18"/>
      <w:szCs w:val="18"/>
      <w:shd w:val="clear" w:color="auto" w:fill="FFFFFF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31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10B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E75E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F76C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CF76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7">
    <w:name w:val="Normal (Web)"/>
    <w:basedOn w:val="a"/>
    <w:uiPriority w:val="99"/>
    <w:unhideWhenUsed/>
    <w:rsid w:val="00CF7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CF76CD"/>
    <w:rPr>
      <w:b/>
      <w:bCs/>
    </w:rPr>
  </w:style>
  <w:style w:type="paragraph" w:customStyle="1" w:styleId="prim-h">
    <w:name w:val="prim-h"/>
    <w:basedOn w:val="a"/>
    <w:rsid w:val="00CF7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406338"/>
    <w:rPr>
      <w:i/>
      <w:iCs/>
    </w:rPr>
  </w:style>
  <w:style w:type="paragraph" w:customStyle="1" w:styleId="p">
    <w:name w:val="p"/>
    <w:basedOn w:val="a"/>
    <w:rsid w:val="00E50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a"/>
    <w:rsid w:val="00E50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447F45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0978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978E4"/>
  </w:style>
  <w:style w:type="paragraph" w:styleId="ad">
    <w:name w:val="footer"/>
    <w:basedOn w:val="a"/>
    <w:link w:val="ae"/>
    <w:uiPriority w:val="99"/>
    <w:unhideWhenUsed/>
    <w:rsid w:val="000978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978E4"/>
  </w:style>
  <w:style w:type="character" w:customStyle="1" w:styleId="30">
    <w:name w:val="Заголовок 3 Знак"/>
    <w:basedOn w:val="a0"/>
    <w:link w:val="3"/>
    <w:uiPriority w:val="9"/>
    <w:semiHidden/>
    <w:rsid w:val="00364A6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bsep">
    <w:name w:val="kb_sep"/>
    <w:basedOn w:val="a0"/>
    <w:rsid w:val="00364A60"/>
  </w:style>
  <w:style w:type="character" w:customStyle="1" w:styleId="posted-on">
    <w:name w:val="posted-on"/>
    <w:basedOn w:val="a0"/>
    <w:rsid w:val="00364A60"/>
  </w:style>
  <w:style w:type="character" w:customStyle="1" w:styleId="fn">
    <w:name w:val="fn"/>
    <w:basedOn w:val="a0"/>
    <w:rsid w:val="00364A60"/>
  </w:style>
  <w:style w:type="paragraph" w:customStyle="1" w:styleId="toctitle">
    <w:name w:val="toc_title"/>
    <w:basedOn w:val="a"/>
    <w:rsid w:val="00364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-text">
    <w:name w:val="article-text"/>
    <w:basedOn w:val="a"/>
    <w:rsid w:val="00364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-url">
    <w:name w:val="article-url"/>
    <w:basedOn w:val="a"/>
    <w:rsid w:val="00364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a"/>
    <w:rsid w:val="00364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lp-note-title">
    <w:name w:val="help-note-title"/>
    <w:basedOn w:val="a0"/>
    <w:rsid w:val="00364A60"/>
  </w:style>
  <w:style w:type="character" w:customStyle="1" w:styleId="knopka">
    <w:name w:val="knopka"/>
    <w:basedOn w:val="a0"/>
    <w:rsid w:val="00920609"/>
  </w:style>
  <w:style w:type="character" w:customStyle="1" w:styleId="12">
    <w:name w:val="Заголовок №1 (2)"/>
    <w:rsid w:val="0088089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Arial65pt">
    <w:name w:val="Основной текст + Arial;6;5 pt"/>
    <w:rsid w:val="00880893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9">
    <w:name w:val="Основной текст9"/>
    <w:basedOn w:val="a"/>
    <w:rsid w:val="00880893"/>
    <w:pPr>
      <w:shd w:val="clear" w:color="auto" w:fill="FFFFFF"/>
      <w:spacing w:before="240" w:after="360" w:line="240" w:lineRule="exact"/>
      <w:ind w:hanging="660"/>
      <w:jc w:val="both"/>
    </w:pPr>
    <w:rPr>
      <w:rFonts w:ascii="Bookman Old Style" w:eastAsia="Bookman Old Style" w:hAnsi="Bookman Old Style" w:cs="Bookman Old Style"/>
      <w:sz w:val="18"/>
      <w:szCs w:val="18"/>
      <w:lang w:eastAsia="en-US"/>
    </w:rPr>
  </w:style>
  <w:style w:type="character" w:customStyle="1" w:styleId="Arial8pt">
    <w:name w:val="Основной текст + Arial;8 pt"/>
    <w:rsid w:val="0088089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Candara95pt80">
    <w:name w:val="Основной текст + Candara;9;5 pt;Масштаб 80%"/>
    <w:rsid w:val="00880893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w w:val="80"/>
      <w:sz w:val="19"/>
      <w:szCs w:val="19"/>
      <w:shd w:val="clear" w:color="auto" w:fill="FFFFFF"/>
    </w:rPr>
  </w:style>
  <w:style w:type="character" w:customStyle="1" w:styleId="Candara">
    <w:name w:val="Основной текст + Candara"/>
    <w:rsid w:val="00880893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-1pt">
    <w:name w:val="Основной текст + Интервал -1 pt"/>
    <w:rsid w:val="0088089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-20"/>
      <w:sz w:val="18"/>
      <w:szCs w:val="18"/>
      <w:shd w:val="clear" w:color="auto" w:fill="FFFFFF"/>
    </w:rPr>
  </w:style>
  <w:style w:type="character" w:customStyle="1" w:styleId="21">
    <w:name w:val="Основной текст2"/>
    <w:rsid w:val="00BA0AFD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31">
    <w:name w:val="Основной текст3"/>
    <w:rsid w:val="00BA0AFD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rial85pt">
    <w:name w:val="Основной текст + Arial;8;5 pt;Полужирный"/>
    <w:rsid w:val="00BA0AFD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6">
    <w:name w:val="Основной текст6"/>
    <w:rsid w:val="00B36891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rial75pt">
    <w:name w:val="Основной текст + Arial;7;5 pt"/>
    <w:rsid w:val="00B3689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  <w:shd w:val="clear" w:color="auto" w:fill="FFFFFF"/>
    </w:rPr>
  </w:style>
  <w:style w:type="character" w:customStyle="1" w:styleId="8">
    <w:name w:val="Основной текст8"/>
    <w:rsid w:val="00690787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8pt-1pt">
    <w:name w:val="Основной текст + 8 pt;Полужирный;Интервал -1 pt"/>
    <w:rsid w:val="00690787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-20"/>
      <w:sz w:val="16"/>
      <w:szCs w:val="16"/>
      <w:shd w:val="clear" w:color="auto" w:fill="FFFFFF"/>
    </w:rPr>
  </w:style>
  <w:style w:type="character" w:customStyle="1" w:styleId="5">
    <w:name w:val="Подпись к картинке (5)_"/>
    <w:link w:val="50"/>
    <w:rsid w:val="00214DDC"/>
    <w:rPr>
      <w:rFonts w:ascii="Bookman Old Style" w:eastAsia="Bookman Old Style" w:hAnsi="Bookman Old Style" w:cs="Bookman Old Style"/>
      <w:sz w:val="18"/>
      <w:szCs w:val="18"/>
      <w:shd w:val="clear" w:color="auto" w:fill="FFFFFF"/>
    </w:rPr>
  </w:style>
  <w:style w:type="paragraph" w:customStyle="1" w:styleId="50">
    <w:name w:val="Подпись к картинке (5)"/>
    <w:basedOn w:val="a"/>
    <w:link w:val="5"/>
    <w:rsid w:val="00214DDC"/>
    <w:pPr>
      <w:shd w:val="clear" w:color="auto" w:fill="FFFFFF"/>
      <w:spacing w:after="0" w:line="230" w:lineRule="exact"/>
      <w:jc w:val="both"/>
    </w:pPr>
    <w:rPr>
      <w:rFonts w:ascii="Bookman Old Style" w:eastAsia="Bookman Old Style" w:hAnsi="Bookman Old Style" w:cs="Bookman Old Style"/>
      <w:sz w:val="18"/>
      <w:szCs w:val="18"/>
    </w:rPr>
  </w:style>
  <w:style w:type="character" w:customStyle="1" w:styleId="BookmanOldStyle85pt">
    <w:name w:val="Подпись к картинке + Bookman Old Style;8;5 pt"/>
    <w:rsid w:val="004A70FC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f">
    <w:name w:val="Подпись к картинке"/>
    <w:rsid w:val="004A70F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Arial8pt0">
    <w:name w:val="Основной текст + Arial;8 pt;Полужирный"/>
    <w:rsid w:val="004A70FC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af0">
    <w:name w:val="Подпись к картинке + Полужирный"/>
    <w:rsid w:val="004A70FC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17">
    <w:name w:val="Основной текст (17)"/>
    <w:rsid w:val="004A70FC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51">
    <w:name w:val="Основной текст (5) + Полужирный"/>
    <w:rsid w:val="004A70FC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6"/>
      <w:szCs w:val="16"/>
    </w:rPr>
  </w:style>
  <w:style w:type="paragraph" w:customStyle="1" w:styleId="71">
    <w:name w:val="Основной текст7"/>
    <w:basedOn w:val="a"/>
    <w:rsid w:val="004A70FC"/>
    <w:pPr>
      <w:shd w:val="clear" w:color="auto" w:fill="FFFFFF"/>
      <w:spacing w:before="240" w:after="120" w:line="230" w:lineRule="exact"/>
      <w:ind w:hanging="260"/>
    </w:pPr>
    <w:rPr>
      <w:rFonts w:ascii="Bookman Old Style" w:eastAsia="Bookman Old Style" w:hAnsi="Bookman Old Style" w:cs="Bookman Old Style"/>
      <w:sz w:val="17"/>
      <w:szCs w:val="17"/>
      <w:lang w:eastAsia="en-US"/>
    </w:rPr>
  </w:style>
  <w:style w:type="character" w:customStyle="1" w:styleId="13">
    <w:name w:val="Заголовок №1 (3)"/>
    <w:rsid w:val="00F066EB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20">
    <w:name w:val="Заголовок №1 (2)_"/>
    <w:rsid w:val="004D5EBA"/>
    <w:rPr>
      <w:rFonts w:ascii="Arial" w:eastAsia="Arial" w:hAnsi="Arial" w:cs="Arial"/>
      <w:sz w:val="32"/>
      <w:szCs w:val="32"/>
      <w:shd w:val="clear" w:color="auto" w:fill="FFFFFF"/>
    </w:rPr>
  </w:style>
  <w:style w:type="character" w:customStyle="1" w:styleId="22">
    <w:name w:val="Заголовок №2 (2)_"/>
    <w:link w:val="220"/>
    <w:rsid w:val="004D5EBA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character" w:customStyle="1" w:styleId="Arial8pt-1pt">
    <w:name w:val="Основной текст + Arial;8 pt;Полужирный;Интервал -1 pt"/>
    <w:rsid w:val="004D5EBA"/>
    <w:rPr>
      <w:rFonts w:ascii="Arial" w:eastAsia="Arial" w:hAnsi="Arial" w:cs="Arial"/>
      <w:b/>
      <w:bCs/>
      <w:i w:val="0"/>
      <w:iCs w:val="0"/>
      <w:smallCaps w:val="0"/>
      <w:strike w:val="0"/>
      <w:spacing w:val="-20"/>
      <w:sz w:val="16"/>
      <w:szCs w:val="16"/>
    </w:rPr>
  </w:style>
  <w:style w:type="paragraph" w:customStyle="1" w:styleId="220">
    <w:name w:val="Заголовок №2 (2)"/>
    <w:basedOn w:val="a"/>
    <w:link w:val="22"/>
    <w:rsid w:val="004D5EBA"/>
    <w:pPr>
      <w:shd w:val="clear" w:color="auto" w:fill="FFFFFF"/>
      <w:spacing w:before="120" w:after="0" w:line="230" w:lineRule="exact"/>
      <w:outlineLvl w:val="1"/>
    </w:pPr>
    <w:rPr>
      <w:rFonts w:ascii="Bookman Old Style" w:eastAsia="Bookman Old Style" w:hAnsi="Bookman Old Style" w:cs="Bookman Old Style"/>
      <w:sz w:val="17"/>
      <w:szCs w:val="17"/>
    </w:rPr>
  </w:style>
  <w:style w:type="character" w:customStyle="1" w:styleId="52">
    <w:name w:val="Основной текст5"/>
    <w:rsid w:val="00E87A8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rial8pt0pt">
    <w:name w:val="Основной текст + Arial;8 pt;Полужирный;Интервал 0 pt"/>
    <w:rsid w:val="00E87A85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16"/>
      <w:szCs w:val="16"/>
    </w:rPr>
  </w:style>
  <w:style w:type="character" w:customStyle="1" w:styleId="4">
    <w:name w:val="Подпись к картинке (4)"/>
    <w:rsid w:val="00E87A8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af1">
    <w:name w:val="Подпись к картинке_"/>
    <w:rsid w:val="00BE0CE3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40">
    <w:name w:val="Подпись к картинке (4)_"/>
    <w:rsid w:val="00BE0CE3"/>
    <w:rPr>
      <w:rFonts w:ascii="Franklin Gothic Heavy" w:eastAsia="Franklin Gothic Heavy" w:hAnsi="Franklin Gothic Heavy" w:cs="Franklin Gothic Heavy"/>
      <w:sz w:val="16"/>
      <w:szCs w:val="16"/>
      <w:shd w:val="clear" w:color="auto" w:fill="FFFFFF"/>
    </w:rPr>
  </w:style>
  <w:style w:type="character" w:customStyle="1" w:styleId="14">
    <w:name w:val="Заголовок №1"/>
    <w:rsid w:val="00BE0CE3"/>
  </w:style>
  <w:style w:type="character" w:customStyle="1" w:styleId="0pt">
    <w:name w:val="Основной текст + Полужирный;Интервал 0 pt"/>
    <w:rsid w:val="00BE0C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0"/>
      <w:szCs w:val="20"/>
    </w:rPr>
  </w:style>
  <w:style w:type="character" w:customStyle="1" w:styleId="Arial95pt">
    <w:name w:val="Основной текст + Arial;9;5 pt;Полужирный"/>
    <w:rsid w:val="00BE0CE3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80">
    <w:name w:val="Подпись к картинке (8)"/>
    <w:rsid w:val="00BE0C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7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2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5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3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990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3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8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1065">
              <w:marLeft w:val="0"/>
              <w:marRight w:val="0"/>
              <w:marTop w:val="0"/>
              <w:marBottom w:val="6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55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04668">
                      <w:marLeft w:val="75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04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8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0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8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3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5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0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7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2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8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6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1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3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1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648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65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82969">
              <w:marLeft w:val="0"/>
              <w:marRight w:val="0"/>
              <w:marTop w:val="0"/>
              <w:marBottom w:val="6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8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07898">
                      <w:marLeft w:val="75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57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7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6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37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6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9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9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6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82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54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4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0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0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5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36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4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5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1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4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5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1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5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6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2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0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3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0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4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0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4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8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1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9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9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3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6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7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4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326862">
          <w:marLeft w:val="0"/>
          <w:marRight w:val="0"/>
          <w:marTop w:val="75"/>
          <w:marBottom w:val="150"/>
          <w:divBdr>
            <w:top w:val="single" w:sz="6" w:space="0" w:color="D5DCE3"/>
            <w:left w:val="single" w:sz="6" w:space="8" w:color="D5DCE3"/>
            <w:bottom w:val="single" w:sz="6" w:space="0" w:color="D5DCE3"/>
            <w:right w:val="single" w:sz="6" w:space="8" w:color="D5DCE3"/>
          </w:divBdr>
        </w:div>
        <w:div w:id="2137797558">
          <w:marLeft w:val="0"/>
          <w:marRight w:val="0"/>
          <w:marTop w:val="0"/>
          <w:marBottom w:val="150"/>
          <w:divBdr>
            <w:top w:val="single" w:sz="6" w:space="0" w:color="D5DCE3"/>
            <w:left w:val="single" w:sz="12" w:space="0" w:color="3C525F"/>
            <w:bottom w:val="single" w:sz="6" w:space="0" w:color="D5DCE3"/>
            <w:right w:val="single" w:sz="6" w:space="0" w:color="D5DCE3"/>
          </w:divBdr>
          <w:divsChild>
            <w:div w:id="181849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7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5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3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6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1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97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56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1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46080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9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45700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9757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87950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891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11091">
                  <w:marLeft w:val="0"/>
                  <w:marRight w:val="150"/>
                  <w:marTop w:val="9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73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288130">
                  <w:marLeft w:val="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036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single" w:sz="6" w:space="8" w:color="DDDDDD"/>
                    <w:bottom w:val="none" w:sz="0" w:space="0" w:color="auto"/>
                    <w:right w:val="none" w:sz="0" w:space="0" w:color="auto"/>
                  </w:divBdr>
                  <w:divsChild>
                    <w:div w:id="6255462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8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262853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4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17537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5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29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91709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00904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4304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8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8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504142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07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30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440623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011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553299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84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56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567584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423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2595617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532564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3154001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6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868707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33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6103075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36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637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609014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940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521806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291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5085942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39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303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5562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097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9191717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088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3306062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761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55688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1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00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50717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0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98557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83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14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167423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7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808853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37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2065023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971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944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582971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991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5232368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660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7118044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45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7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213146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557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906450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261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180378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19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4209648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55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062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875097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82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392303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643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5747615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34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3168669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08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023282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4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435341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336226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716054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75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367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509127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15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4557148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594599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8976039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25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507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871286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3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622692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656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9149112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73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215793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0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3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01224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5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56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328546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444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343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40461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50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7467183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89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8451842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525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275911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4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201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7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30290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0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0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259818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80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911354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69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0829376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0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960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1481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09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8287272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05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364575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3035536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74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09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947077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77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942948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99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66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232703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086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39519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5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86601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5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34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10102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49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5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951277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217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8864454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28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857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941458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789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250367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160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7671985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9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477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148955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707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003798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294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659766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3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13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56606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1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01223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82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0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920960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90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414780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05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042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953588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456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980449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784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49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68466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60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7599253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453773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2411634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67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340743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593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007639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7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0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5778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5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556170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052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973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127101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728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1195302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62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831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757154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318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676930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85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8968149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8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843140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768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2824759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2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22857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6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70902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6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702459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2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24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6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78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657376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080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7701704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53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33321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74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6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629518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1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8592964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95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65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63160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88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2673540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78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2304634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97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5950481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8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825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219713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390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1955941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37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374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35202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562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413935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10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8319658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63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837512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34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9131344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505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2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2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0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54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5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1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7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1410</Words>
  <Characters>8041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Gerbera</dc:creator>
  <cp:lastModifiedBy>ДДТ</cp:lastModifiedBy>
  <cp:revision>3</cp:revision>
  <dcterms:created xsi:type="dcterms:W3CDTF">2025-04-03T10:26:00Z</dcterms:created>
  <dcterms:modified xsi:type="dcterms:W3CDTF">2025-04-03T10:27:00Z</dcterms:modified>
</cp:coreProperties>
</file>